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03BCD" w14:textId="21FE950A" w:rsidR="00C406F0" w:rsidRPr="005116F1" w:rsidRDefault="00C406F0" w:rsidP="00AC1703">
      <w:pPr>
        <w:jc w:val="center"/>
        <w:rPr>
          <w:rFonts w:ascii="Times New Roman" w:hAnsi="Times New Roman" w:cs="Times New Roman"/>
          <w:b/>
          <w:iCs/>
        </w:rPr>
      </w:pPr>
      <w:r w:rsidRPr="005116F1">
        <w:rPr>
          <w:rFonts w:ascii="Times New Roman" w:hAnsi="Times New Roman" w:cs="Times New Roman"/>
          <w:b/>
        </w:rPr>
        <w:t xml:space="preserve">Изначально </w:t>
      </w:r>
      <w:r w:rsidR="00632917" w:rsidRPr="005116F1">
        <w:rPr>
          <w:rFonts w:ascii="Times New Roman" w:hAnsi="Times New Roman" w:cs="Times New Roman"/>
          <w:b/>
        </w:rPr>
        <w:t>Вышестоящий Дом</w:t>
      </w:r>
      <w:r w:rsidRPr="005116F1">
        <w:rPr>
          <w:rFonts w:ascii="Times New Roman" w:hAnsi="Times New Roman" w:cs="Times New Roman"/>
          <w:b/>
          <w:iCs/>
        </w:rPr>
        <w:t xml:space="preserve"> Изначально Вышестоящего Отца</w:t>
      </w:r>
    </w:p>
    <w:p w14:paraId="6D92C7D8" w14:textId="77777777" w:rsidR="00C406F0" w:rsidRPr="005116F1" w:rsidRDefault="00C406F0" w:rsidP="00AC1703">
      <w:pPr>
        <w:jc w:val="center"/>
        <w:rPr>
          <w:rFonts w:ascii="Times New Roman" w:hAnsi="Times New Roman" w:cs="Times New Roman"/>
          <w:b/>
          <w:bCs/>
        </w:rPr>
      </w:pPr>
    </w:p>
    <w:p w14:paraId="27BD369D" w14:textId="5BF73919" w:rsidR="00FB47F7" w:rsidRPr="005116F1" w:rsidRDefault="00B9614C" w:rsidP="008D3A67">
      <w:pPr>
        <w:jc w:val="center"/>
        <w:rPr>
          <w:rFonts w:ascii="Times New Roman" w:hAnsi="Times New Roman" w:cs="Times New Roman"/>
          <w:b/>
          <w:bCs/>
        </w:rPr>
      </w:pPr>
      <w:r w:rsidRPr="005116F1">
        <w:rPr>
          <w:rFonts w:ascii="Times New Roman" w:hAnsi="Times New Roman" w:cs="Times New Roman"/>
          <w:b/>
          <w:bCs/>
        </w:rPr>
        <w:t>Школа Синтез-</w:t>
      </w:r>
      <w:r w:rsidR="00632917">
        <w:rPr>
          <w:rFonts w:ascii="Times New Roman" w:hAnsi="Times New Roman" w:cs="Times New Roman"/>
          <w:b/>
          <w:bCs/>
        </w:rPr>
        <w:t>у</w:t>
      </w:r>
      <w:r w:rsidR="00FB47F7" w:rsidRPr="005116F1">
        <w:rPr>
          <w:rFonts w:ascii="Times New Roman" w:hAnsi="Times New Roman" w:cs="Times New Roman"/>
          <w:b/>
          <w:bCs/>
        </w:rPr>
        <w:t>правления.</w:t>
      </w:r>
    </w:p>
    <w:p w14:paraId="0AF4D5B9" w14:textId="77777777" w:rsidR="00244EE9" w:rsidRPr="005116F1" w:rsidRDefault="00244EE9" w:rsidP="008D3A67">
      <w:pPr>
        <w:jc w:val="center"/>
        <w:rPr>
          <w:rFonts w:ascii="Times New Roman" w:hAnsi="Times New Roman" w:cs="Times New Roman"/>
          <w:b/>
          <w:bCs/>
        </w:rPr>
      </w:pPr>
    </w:p>
    <w:p w14:paraId="5B3BED95" w14:textId="368DAFC8" w:rsidR="00B82E0A" w:rsidRPr="005116F1" w:rsidRDefault="00244EE9" w:rsidP="00B82E0A">
      <w:pPr>
        <w:jc w:val="right"/>
        <w:rPr>
          <w:rFonts w:ascii="Times New Roman" w:hAnsi="Times New Roman" w:cs="Times New Roman"/>
          <w:bCs/>
          <w:i/>
          <w:color w:val="FF0000"/>
        </w:rPr>
      </w:pPr>
      <w:r w:rsidRPr="005116F1">
        <w:rPr>
          <w:rFonts w:ascii="Times New Roman" w:hAnsi="Times New Roman" w:cs="Times New Roman"/>
          <w:bCs/>
          <w:i/>
          <w:color w:val="FF0000"/>
        </w:rPr>
        <w:t xml:space="preserve">Утверждаю. КХ </w:t>
      </w:r>
      <w:r w:rsidR="00BD6EBA">
        <w:rPr>
          <w:rFonts w:ascii="Times New Roman" w:hAnsi="Times New Roman" w:cs="Times New Roman"/>
          <w:bCs/>
          <w:i/>
          <w:color w:val="FF0000"/>
        </w:rPr>
        <w:t>06112023</w:t>
      </w:r>
    </w:p>
    <w:p w14:paraId="55197C07" w14:textId="77777777" w:rsidR="00B9614C" w:rsidRPr="005116F1" w:rsidRDefault="00B9614C" w:rsidP="00B9614C">
      <w:pPr>
        <w:jc w:val="right"/>
        <w:rPr>
          <w:rFonts w:ascii="Times New Roman" w:hAnsi="Times New Roman" w:cs="Times New Roman"/>
          <w:i/>
          <w:color w:val="000000"/>
        </w:rPr>
      </w:pPr>
      <w:r w:rsidRPr="005116F1">
        <w:rPr>
          <w:rFonts w:ascii="Times New Roman" w:hAnsi="Times New Roman" w:cs="Times New Roman"/>
          <w:i/>
          <w:color w:val="000000"/>
        </w:rPr>
        <w:t>Преображение Школы в новый формат:</w:t>
      </w:r>
    </w:p>
    <w:p w14:paraId="4DB7F0E2" w14:textId="0399CAFD" w:rsidR="00B9614C" w:rsidRPr="005116F1" w:rsidRDefault="00B9614C" w:rsidP="00B9614C">
      <w:pPr>
        <w:jc w:val="right"/>
        <w:rPr>
          <w:rFonts w:ascii="Times New Roman" w:hAnsi="Times New Roman" w:cs="Times New Roman"/>
          <w:bCs/>
          <w:i/>
          <w:iCs/>
        </w:rPr>
      </w:pPr>
      <w:r w:rsidRPr="005116F1">
        <w:rPr>
          <w:rFonts w:ascii="Times New Roman" w:hAnsi="Times New Roman" w:cs="Times New Roman"/>
          <w:bCs/>
          <w:i/>
          <w:iCs/>
        </w:rPr>
        <w:t>01.11.2023</w:t>
      </w:r>
    </w:p>
    <w:p w14:paraId="24A0EDDD" w14:textId="77777777" w:rsidR="00B9614C" w:rsidRPr="005116F1" w:rsidRDefault="00B9614C" w:rsidP="00B9614C">
      <w:pPr>
        <w:jc w:val="right"/>
        <w:rPr>
          <w:rFonts w:ascii="Times New Roman" w:hAnsi="Times New Roman" w:cs="Times New Roman"/>
          <w:bCs/>
          <w:i/>
          <w:iCs/>
        </w:rPr>
      </w:pPr>
      <w:r w:rsidRPr="005116F1">
        <w:rPr>
          <w:rFonts w:ascii="Times New Roman" w:hAnsi="Times New Roman" w:cs="Times New Roman"/>
          <w:bCs/>
          <w:i/>
          <w:iCs/>
        </w:rPr>
        <w:t xml:space="preserve">Глава Школы: </w:t>
      </w:r>
    </w:p>
    <w:p w14:paraId="148C8278" w14:textId="60C1EED9" w:rsidR="00C406F0" w:rsidRPr="005116F1" w:rsidRDefault="000914AD" w:rsidP="00244EE9">
      <w:pPr>
        <w:jc w:val="right"/>
        <w:rPr>
          <w:rFonts w:ascii="Times New Roman" w:hAnsi="Times New Roman" w:cs="Times New Roman"/>
          <w:bCs/>
          <w:i/>
          <w:color w:val="FF0000"/>
        </w:rPr>
      </w:pPr>
      <w:r w:rsidRPr="005116F1">
        <w:rPr>
          <w:rFonts w:ascii="Times New Roman" w:hAnsi="Times New Roman" w:cs="Times New Roman"/>
          <w:bCs/>
          <w:i/>
        </w:rPr>
        <w:t>Владычица Синтеза ИВО Аспектная Лариса</w:t>
      </w:r>
    </w:p>
    <w:p w14:paraId="1133D82F" w14:textId="77777777" w:rsidR="00AF55D4" w:rsidRPr="005116F1" w:rsidRDefault="00AF55D4" w:rsidP="00AF55D4">
      <w:pPr>
        <w:jc w:val="center"/>
        <w:rPr>
          <w:rFonts w:ascii="Times New Roman" w:hAnsi="Times New Roman" w:cs="Times New Roman"/>
          <w:bCs/>
          <w:i/>
        </w:rPr>
      </w:pPr>
    </w:p>
    <w:p w14:paraId="7F05C0C4" w14:textId="77777777" w:rsidR="00B9614C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</w:rPr>
        <w:t>Мыслеобраз:</w:t>
      </w:r>
      <w:r w:rsidRPr="00C7600A">
        <w:rPr>
          <w:rFonts w:ascii="Times New Roman" w:hAnsi="Times New Roman" w:cs="Times New Roman"/>
        </w:rPr>
        <w:t xml:space="preserve"> Синтез-управление всеивдивной практической реализацией каждого Синтезом ИВО</w:t>
      </w:r>
    </w:p>
    <w:p w14:paraId="1AC117B1" w14:textId="41D273D0" w:rsidR="00B9614C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</w:rPr>
        <w:t>Цель:</w:t>
      </w:r>
      <w:r w:rsidRPr="00C7600A">
        <w:rPr>
          <w:rFonts w:ascii="Times New Roman" w:hAnsi="Times New Roman" w:cs="Times New Roman"/>
        </w:rPr>
        <w:t xml:space="preserve"> Кадровая политика </w:t>
      </w:r>
      <w:r w:rsidR="0066497A">
        <w:rPr>
          <w:rFonts w:ascii="Times New Roman" w:hAnsi="Times New Roman" w:cs="Times New Roman"/>
        </w:rPr>
        <w:t>С</w:t>
      </w:r>
      <w:r w:rsidRPr="00C7600A">
        <w:rPr>
          <w:rFonts w:ascii="Times New Roman" w:hAnsi="Times New Roman" w:cs="Times New Roman"/>
        </w:rPr>
        <w:t>интез-управленцев профессионалов ИВДИВО</w:t>
      </w:r>
    </w:p>
    <w:p w14:paraId="7CB6A34F" w14:textId="7C6AB125" w:rsidR="00B9614C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</w:rPr>
        <w:t>Задача:</w:t>
      </w:r>
      <w:r w:rsidRPr="00C7600A">
        <w:rPr>
          <w:rFonts w:ascii="Times New Roman" w:hAnsi="Times New Roman" w:cs="Times New Roman"/>
        </w:rPr>
        <w:t xml:space="preserve"> Организация проектов и программ </w:t>
      </w:r>
      <w:r w:rsidR="0066497A">
        <w:rPr>
          <w:rFonts w:ascii="Times New Roman" w:hAnsi="Times New Roman" w:cs="Times New Roman"/>
        </w:rPr>
        <w:t>С</w:t>
      </w:r>
      <w:r w:rsidRPr="00C7600A">
        <w:rPr>
          <w:rFonts w:ascii="Times New Roman" w:hAnsi="Times New Roman" w:cs="Times New Roman"/>
        </w:rPr>
        <w:t>интез-управления Изначально Вышестоящим Домом</w:t>
      </w:r>
      <w:r w:rsidRPr="00C7600A">
        <w:rPr>
          <w:rFonts w:ascii="Times New Roman" w:hAnsi="Times New Roman" w:cs="Times New Roman"/>
          <w:iCs/>
        </w:rPr>
        <w:t xml:space="preserve"> Изначально Вышестоящего Отца</w:t>
      </w:r>
      <w:r w:rsidRPr="00C7600A">
        <w:rPr>
          <w:rFonts w:ascii="Times New Roman" w:hAnsi="Times New Roman" w:cs="Times New Roman"/>
        </w:rPr>
        <w:t>.</w:t>
      </w:r>
    </w:p>
    <w:p w14:paraId="05A40EE1" w14:textId="33947385" w:rsidR="00B9614C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>Устремление</w:t>
      </w:r>
      <w:r w:rsidRPr="00C7600A">
        <w:rPr>
          <w:rFonts w:ascii="Times New Roman" w:hAnsi="Times New Roman" w:cs="Times New Roman"/>
        </w:rPr>
        <w:t xml:space="preserve">: Академия </w:t>
      </w:r>
      <w:r w:rsidR="0066497A">
        <w:rPr>
          <w:rFonts w:ascii="Times New Roman" w:hAnsi="Times New Roman" w:cs="Times New Roman"/>
        </w:rPr>
        <w:t>С</w:t>
      </w:r>
      <w:r w:rsidRPr="00C7600A">
        <w:rPr>
          <w:rFonts w:ascii="Times New Roman" w:hAnsi="Times New Roman" w:cs="Times New Roman"/>
        </w:rPr>
        <w:t>интез-управления.</w:t>
      </w:r>
    </w:p>
    <w:p w14:paraId="10935F42" w14:textId="77777777" w:rsidR="00B9614C" w:rsidRPr="00C7600A" w:rsidRDefault="00B9614C" w:rsidP="00C7600A">
      <w:pPr>
        <w:jc w:val="both"/>
        <w:rPr>
          <w:rFonts w:ascii="Times New Roman" w:hAnsi="Times New Roman" w:cs="Times New Roman"/>
          <w:b/>
        </w:rPr>
      </w:pPr>
    </w:p>
    <w:p w14:paraId="40683023" w14:textId="58513D99" w:rsidR="00B9614C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 xml:space="preserve">           Школой поставлен вопрос включения, использования, оперирование и развитие Синтеза </w:t>
      </w:r>
      <w:r w:rsidRPr="00C7600A">
        <w:rPr>
          <w:rFonts w:ascii="Times New Roman" w:hAnsi="Times New Roman" w:cs="Times New Roman"/>
          <w:iCs/>
        </w:rPr>
        <w:t>Изначально Вышестоящего Отца</w:t>
      </w:r>
      <w:r w:rsidRPr="00C7600A">
        <w:rPr>
          <w:rFonts w:ascii="Times New Roman" w:hAnsi="Times New Roman" w:cs="Times New Roman"/>
        </w:rPr>
        <w:t xml:space="preserve"> конкретным управленцем и командой конкретным Делом.  </w:t>
      </w:r>
    </w:p>
    <w:p w14:paraId="780B8554" w14:textId="4273BA77" w:rsidR="00B9614C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 xml:space="preserve">           Отец дает нам Синтез, возможности, а дальше начинается Его прямое явление каждым и командой. Необходим опыт управленца, умение мобилизоваться, оценить внешние условия, включить внутренний потенциал, другими словами, явить </w:t>
      </w:r>
      <w:r w:rsidRPr="00C7600A">
        <w:rPr>
          <w:rFonts w:ascii="Times New Roman" w:hAnsi="Times New Roman" w:cs="Times New Roman"/>
          <w:iCs/>
        </w:rPr>
        <w:t>Изначально Вышестоящего Отца</w:t>
      </w:r>
      <w:r w:rsidRPr="00C7600A">
        <w:rPr>
          <w:rFonts w:ascii="Times New Roman" w:hAnsi="Times New Roman" w:cs="Times New Roman"/>
        </w:rPr>
        <w:t xml:space="preserve"> в этом, конкретном мгновении жизни, в исполнении конкретного дела, поручения или задачи, создать условия и   возможность </w:t>
      </w:r>
      <w:r w:rsidR="00E87F50" w:rsidRPr="00C7600A">
        <w:rPr>
          <w:rFonts w:ascii="Times New Roman" w:hAnsi="Times New Roman" w:cs="Times New Roman"/>
          <w:iCs/>
        </w:rPr>
        <w:t>Изначально Вышестоящему Отцу</w:t>
      </w:r>
      <w:r w:rsidR="00E87F50"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</w:rPr>
        <w:t xml:space="preserve">и </w:t>
      </w:r>
      <w:r w:rsidR="00E87F50" w:rsidRPr="00C7600A">
        <w:rPr>
          <w:rFonts w:ascii="Times New Roman" w:hAnsi="Times New Roman" w:cs="Times New Roman"/>
          <w:iCs/>
        </w:rPr>
        <w:t>Изначально Вышестоящим Аватарам</w:t>
      </w:r>
      <w:r w:rsidR="00E87F50"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</w:rPr>
        <w:t>войти и действовать в разных слоях общества, взаимодействовать с каждым.</w:t>
      </w:r>
    </w:p>
    <w:p w14:paraId="6D06E6D1" w14:textId="0E225E44" w:rsidR="00B9614C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 xml:space="preserve">            Синтез-управление позволяет осуществить управленческое действие накопленным Синтезом и ведет к новому процессу синтезирования и пересинтезирования самого управленца, его деятельности и материи в целом. Это вмещение нового огня и перехода в новую материю. Это открытие следующей глубины любого явления во всем, что уже имеется. Синтез</w:t>
      </w:r>
      <w:r w:rsidR="00632917" w:rsidRPr="00C7600A">
        <w:rPr>
          <w:rFonts w:ascii="Times New Roman" w:hAnsi="Times New Roman" w:cs="Times New Roman"/>
        </w:rPr>
        <w:t>-</w:t>
      </w:r>
      <w:r w:rsidRPr="00C7600A">
        <w:rPr>
          <w:rFonts w:ascii="Times New Roman" w:hAnsi="Times New Roman" w:cs="Times New Roman"/>
        </w:rPr>
        <w:t>управлением из поручения делаем дело, а из порученца становимся Иерархом.</w:t>
      </w:r>
    </w:p>
    <w:p w14:paraId="3CD1D125" w14:textId="77777777" w:rsidR="00B9614C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 xml:space="preserve">            Каждый может стать управленцем, научиться ставить цели, принимать решения и созидать новые шедевры в явлении</w:t>
      </w:r>
      <w:r w:rsidRPr="00C7600A">
        <w:rPr>
          <w:rFonts w:ascii="Times New Roman" w:hAnsi="Times New Roman" w:cs="Times New Roman"/>
          <w:iCs/>
        </w:rPr>
        <w:t xml:space="preserve"> Изначально Вышестоящего Отца</w:t>
      </w:r>
      <w:r w:rsidRPr="00C7600A">
        <w:rPr>
          <w:rFonts w:ascii="Times New Roman" w:hAnsi="Times New Roman" w:cs="Times New Roman"/>
        </w:rPr>
        <w:t>. Пора определиться Вы - управленец? Правите ли Вы Изначально Вышестоящим Отцом или управляетесь другими правителями?</w:t>
      </w:r>
    </w:p>
    <w:p w14:paraId="23652602" w14:textId="7A6FD9F6" w:rsidR="009B2F3F" w:rsidRPr="00C7600A" w:rsidRDefault="009B2F3F" w:rsidP="00C7600A">
      <w:pPr>
        <w:jc w:val="both"/>
        <w:rPr>
          <w:rFonts w:ascii="Times New Roman" w:hAnsi="Times New Roman" w:cs="Times New Roman"/>
        </w:rPr>
      </w:pPr>
    </w:p>
    <w:p w14:paraId="3009BE42" w14:textId="01882E44" w:rsidR="009B2F3F" w:rsidRPr="00C7600A" w:rsidRDefault="00AD5933" w:rsidP="00C7600A">
      <w:pPr>
        <w:jc w:val="both"/>
        <w:rPr>
          <w:rFonts w:ascii="Times New Roman" w:hAnsi="Times New Roman" w:cs="Times New Roman"/>
          <w:b/>
          <w:bCs/>
        </w:rPr>
      </w:pPr>
      <w:r w:rsidRPr="00C7600A">
        <w:rPr>
          <w:rFonts w:ascii="Times New Roman" w:hAnsi="Times New Roman" w:cs="Times New Roman"/>
          <w:b/>
          <w:bCs/>
        </w:rPr>
        <w:t xml:space="preserve">Основные </w:t>
      </w:r>
      <w:r w:rsidR="006968D1" w:rsidRPr="00C7600A">
        <w:rPr>
          <w:rFonts w:ascii="Times New Roman" w:hAnsi="Times New Roman" w:cs="Times New Roman"/>
          <w:b/>
          <w:bCs/>
        </w:rPr>
        <w:t xml:space="preserve">достижения (навыки и </w:t>
      </w:r>
      <w:r w:rsidR="00632917" w:rsidRPr="00C7600A">
        <w:rPr>
          <w:rFonts w:ascii="Times New Roman" w:hAnsi="Times New Roman" w:cs="Times New Roman"/>
          <w:b/>
          <w:bCs/>
        </w:rPr>
        <w:t>умения) Школой</w:t>
      </w:r>
      <w:r w:rsidR="006968D1" w:rsidRPr="00C7600A">
        <w:rPr>
          <w:rFonts w:ascii="Times New Roman" w:hAnsi="Times New Roman" w:cs="Times New Roman"/>
          <w:b/>
          <w:bCs/>
        </w:rPr>
        <w:t>:</w:t>
      </w:r>
    </w:p>
    <w:p w14:paraId="6C454255" w14:textId="77777777" w:rsidR="006968D1" w:rsidRPr="00C7600A" w:rsidRDefault="006968D1" w:rsidP="00C7600A">
      <w:pPr>
        <w:jc w:val="both"/>
        <w:rPr>
          <w:rFonts w:ascii="Times New Roman" w:hAnsi="Times New Roman" w:cs="Times New Roman"/>
        </w:rPr>
      </w:pPr>
    </w:p>
    <w:p w14:paraId="74887799" w14:textId="29174A4B" w:rsidR="00AC1703" w:rsidRPr="00C7600A" w:rsidRDefault="000914AD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>- О</w:t>
      </w:r>
      <w:r w:rsidR="00AC1703" w:rsidRPr="00C7600A">
        <w:rPr>
          <w:rFonts w:ascii="Times New Roman" w:hAnsi="Times New Roman" w:cs="Times New Roman"/>
        </w:rPr>
        <w:t>перативно «вклю</w:t>
      </w:r>
      <w:r w:rsidR="009F5F30" w:rsidRPr="00C7600A">
        <w:rPr>
          <w:rFonts w:ascii="Times New Roman" w:hAnsi="Times New Roman" w:cs="Times New Roman"/>
        </w:rPr>
        <w:t xml:space="preserve">чаться» и действовать </w:t>
      </w:r>
      <w:r w:rsidR="00B9614C" w:rsidRPr="00C7600A">
        <w:rPr>
          <w:rFonts w:ascii="Times New Roman" w:hAnsi="Times New Roman" w:cs="Times New Roman"/>
        </w:rPr>
        <w:t xml:space="preserve">8-цей, </w:t>
      </w:r>
      <w:r w:rsidR="009F5F30" w:rsidRPr="00C7600A">
        <w:rPr>
          <w:rFonts w:ascii="Times New Roman" w:hAnsi="Times New Roman" w:cs="Times New Roman"/>
        </w:rPr>
        <w:t>16-цей</w:t>
      </w:r>
      <w:r w:rsidR="00B9614C" w:rsidRPr="00C7600A">
        <w:rPr>
          <w:rFonts w:ascii="Times New Roman" w:hAnsi="Times New Roman" w:cs="Times New Roman"/>
        </w:rPr>
        <w:t xml:space="preserve"> и 32-цей</w:t>
      </w:r>
      <w:r w:rsidR="009F5F30" w:rsidRPr="00C7600A">
        <w:rPr>
          <w:rFonts w:ascii="Times New Roman" w:hAnsi="Times New Roman" w:cs="Times New Roman"/>
        </w:rPr>
        <w:t xml:space="preserve"> </w:t>
      </w:r>
      <w:r w:rsidR="009F5F30" w:rsidRPr="00C7600A">
        <w:rPr>
          <w:rFonts w:ascii="Times New Roman" w:hAnsi="Times New Roman" w:cs="Times New Roman"/>
          <w:iCs/>
        </w:rPr>
        <w:t>Изначально Вышестоящего Отца</w:t>
      </w:r>
      <w:r w:rsidR="00C406F0" w:rsidRPr="00C7600A">
        <w:rPr>
          <w:rFonts w:ascii="Times New Roman" w:hAnsi="Times New Roman" w:cs="Times New Roman"/>
        </w:rPr>
        <w:t xml:space="preserve"> Изначально </w:t>
      </w:r>
      <w:r w:rsidR="00632917" w:rsidRPr="00C7600A">
        <w:rPr>
          <w:rFonts w:ascii="Times New Roman" w:hAnsi="Times New Roman" w:cs="Times New Roman"/>
        </w:rPr>
        <w:t>Вышестоящим Домом</w:t>
      </w:r>
      <w:r w:rsidR="00C406F0" w:rsidRPr="00C7600A">
        <w:rPr>
          <w:rFonts w:ascii="Times New Roman" w:hAnsi="Times New Roman" w:cs="Times New Roman"/>
          <w:iCs/>
        </w:rPr>
        <w:t xml:space="preserve"> Изначально Вышестоящего Отца</w:t>
      </w:r>
      <w:r w:rsidR="00AC1703" w:rsidRPr="00C7600A">
        <w:rPr>
          <w:rFonts w:ascii="Times New Roman" w:hAnsi="Times New Roman" w:cs="Times New Roman"/>
        </w:rPr>
        <w:t xml:space="preserve">. </w:t>
      </w:r>
      <w:r w:rsidR="00B9614C" w:rsidRPr="00C7600A">
        <w:rPr>
          <w:rFonts w:ascii="Times New Roman" w:hAnsi="Times New Roman" w:cs="Times New Roman"/>
        </w:rPr>
        <w:t xml:space="preserve">- Определять миссию, мечту, ставить цель, планировать </w:t>
      </w:r>
      <w:r w:rsidR="00632917" w:rsidRPr="00C7600A">
        <w:rPr>
          <w:rFonts w:ascii="Times New Roman" w:hAnsi="Times New Roman" w:cs="Times New Roman"/>
        </w:rPr>
        <w:t>действия и</w:t>
      </w:r>
      <w:r w:rsidR="00B9614C" w:rsidRPr="00C7600A">
        <w:rPr>
          <w:rFonts w:ascii="Times New Roman" w:hAnsi="Times New Roman" w:cs="Times New Roman"/>
        </w:rPr>
        <w:t xml:space="preserve"> осуществлять. </w:t>
      </w:r>
    </w:p>
    <w:p w14:paraId="123C6E8C" w14:textId="48C82723" w:rsidR="003241D1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 xml:space="preserve">- Определять и </w:t>
      </w:r>
      <w:r w:rsidR="005116F1" w:rsidRPr="00C7600A">
        <w:rPr>
          <w:rFonts w:ascii="Times New Roman" w:hAnsi="Times New Roman" w:cs="Times New Roman"/>
        </w:rPr>
        <w:t>применять</w:t>
      </w:r>
      <w:r w:rsidRPr="00C7600A">
        <w:rPr>
          <w:rFonts w:ascii="Times New Roman" w:hAnsi="Times New Roman" w:cs="Times New Roman"/>
        </w:rPr>
        <w:t xml:space="preserve"> конкретные</w:t>
      </w:r>
      <w:r w:rsidR="003241D1"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</w:rPr>
        <w:t>управленческие технологии и инструменты Синтезом</w:t>
      </w:r>
      <w:r w:rsidR="003241D1" w:rsidRPr="00C7600A">
        <w:rPr>
          <w:rFonts w:ascii="Times New Roman" w:hAnsi="Times New Roman" w:cs="Times New Roman"/>
        </w:rPr>
        <w:t>. В одном деле нужно действовать мечом, а в другом микрофоном.</w:t>
      </w:r>
    </w:p>
    <w:p w14:paraId="1AADA22B" w14:textId="2F777C7E" w:rsidR="003241D1" w:rsidRPr="00C7600A" w:rsidRDefault="00B9614C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>- Прогнозировать, выявлять,</w:t>
      </w:r>
      <w:r w:rsidR="00AD5933"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</w:rPr>
        <w:t xml:space="preserve">управленчески </w:t>
      </w:r>
      <w:r w:rsidR="003241D1" w:rsidRPr="00C7600A">
        <w:rPr>
          <w:rFonts w:ascii="Times New Roman" w:hAnsi="Times New Roman" w:cs="Times New Roman"/>
        </w:rPr>
        <w:t xml:space="preserve">оценить, </w:t>
      </w:r>
      <w:r w:rsidR="00B8334B" w:rsidRPr="00C7600A">
        <w:rPr>
          <w:rFonts w:ascii="Times New Roman" w:hAnsi="Times New Roman" w:cs="Times New Roman"/>
        </w:rPr>
        <w:t>синтезировать</w:t>
      </w:r>
      <w:r w:rsidR="003241D1" w:rsidRPr="00C7600A">
        <w:rPr>
          <w:rFonts w:ascii="Times New Roman" w:hAnsi="Times New Roman" w:cs="Times New Roman"/>
        </w:rPr>
        <w:t xml:space="preserve"> условия, в которых надо принимать решение и </w:t>
      </w:r>
      <w:r w:rsidR="006968D1" w:rsidRPr="00C7600A">
        <w:rPr>
          <w:rFonts w:ascii="Times New Roman" w:hAnsi="Times New Roman" w:cs="Times New Roman"/>
        </w:rPr>
        <w:t>действовать.</w:t>
      </w:r>
    </w:p>
    <w:p w14:paraId="2D7208A4" w14:textId="0F651338" w:rsidR="003241D1" w:rsidRPr="00C7600A" w:rsidRDefault="009121C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>-  Мобилизация с</w:t>
      </w:r>
      <w:r w:rsidR="009F5F30" w:rsidRPr="00C7600A">
        <w:rPr>
          <w:rFonts w:ascii="Times New Roman" w:hAnsi="Times New Roman" w:cs="Times New Roman"/>
        </w:rPr>
        <w:t>интеза частей,</w:t>
      </w:r>
      <w:r w:rsidR="003241D1" w:rsidRPr="00C7600A">
        <w:rPr>
          <w:rFonts w:ascii="Times New Roman" w:hAnsi="Times New Roman" w:cs="Times New Roman"/>
        </w:rPr>
        <w:t xml:space="preserve"> компетенций</w:t>
      </w:r>
      <w:r w:rsidR="009F5F30" w:rsidRPr="00C7600A">
        <w:rPr>
          <w:rFonts w:ascii="Times New Roman" w:hAnsi="Times New Roman" w:cs="Times New Roman"/>
        </w:rPr>
        <w:t xml:space="preserve"> и подготовок</w:t>
      </w:r>
      <w:r w:rsidR="006968D1" w:rsidRPr="00C7600A">
        <w:rPr>
          <w:rFonts w:ascii="Times New Roman" w:hAnsi="Times New Roman" w:cs="Times New Roman"/>
        </w:rPr>
        <w:t xml:space="preserve">. </w:t>
      </w:r>
      <w:r w:rsidR="003241D1" w:rsidRPr="00C7600A">
        <w:rPr>
          <w:rFonts w:ascii="Times New Roman" w:hAnsi="Times New Roman" w:cs="Times New Roman"/>
        </w:rPr>
        <w:t xml:space="preserve"> </w:t>
      </w:r>
      <w:r w:rsidR="006968D1" w:rsidRPr="00C7600A">
        <w:rPr>
          <w:rFonts w:ascii="Times New Roman" w:hAnsi="Times New Roman" w:cs="Times New Roman"/>
        </w:rPr>
        <w:t>Там, где</w:t>
      </w:r>
      <w:r w:rsidR="003241D1" w:rsidRPr="00C7600A">
        <w:rPr>
          <w:rFonts w:ascii="Times New Roman" w:hAnsi="Times New Roman" w:cs="Times New Roman"/>
        </w:rPr>
        <w:t xml:space="preserve"> нужно действовать, уже поздно думать. И </w:t>
      </w:r>
      <w:r w:rsidR="006968D1" w:rsidRPr="00C7600A">
        <w:rPr>
          <w:rFonts w:ascii="Times New Roman" w:hAnsi="Times New Roman" w:cs="Times New Roman"/>
        </w:rPr>
        <w:t>там, где</w:t>
      </w:r>
      <w:r w:rsidR="003241D1" w:rsidRPr="00C7600A">
        <w:rPr>
          <w:rFonts w:ascii="Times New Roman" w:hAnsi="Times New Roman" w:cs="Times New Roman"/>
        </w:rPr>
        <w:t xml:space="preserve"> надо думать, рано действовать.</w:t>
      </w:r>
      <w:r w:rsidR="006968D1" w:rsidRPr="00C7600A">
        <w:rPr>
          <w:rFonts w:ascii="Times New Roman" w:hAnsi="Times New Roman" w:cs="Times New Roman"/>
        </w:rPr>
        <w:t xml:space="preserve"> В</w:t>
      </w:r>
      <w:r w:rsidR="00314CF1" w:rsidRPr="00C7600A">
        <w:rPr>
          <w:rFonts w:ascii="Times New Roman" w:hAnsi="Times New Roman" w:cs="Times New Roman"/>
        </w:rPr>
        <w:t xml:space="preserve"> служении, в</w:t>
      </w:r>
      <w:r w:rsidR="006968D1" w:rsidRPr="00C7600A">
        <w:rPr>
          <w:rFonts w:ascii="Times New Roman" w:hAnsi="Times New Roman" w:cs="Times New Roman"/>
        </w:rPr>
        <w:t xml:space="preserve"> семье правите сердцем, разумом, записями духа или как получится?</w:t>
      </w:r>
    </w:p>
    <w:p w14:paraId="483630C9" w14:textId="1D5CE2FF" w:rsidR="009F5F30" w:rsidRPr="00C7600A" w:rsidRDefault="009F5F30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 xml:space="preserve">- </w:t>
      </w:r>
      <w:r w:rsidR="000914AD" w:rsidRPr="00C7600A">
        <w:rPr>
          <w:rFonts w:ascii="Times New Roman" w:hAnsi="Times New Roman" w:cs="Times New Roman"/>
        </w:rPr>
        <w:t xml:space="preserve"> К</w:t>
      </w:r>
      <w:r w:rsidRPr="00C7600A">
        <w:rPr>
          <w:rFonts w:ascii="Times New Roman" w:hAnsi="Times New Roman" w:cs="Times New Roman"/>
        </w:rPr>
        <w:t>омандообразование</w:t>
      </w:r>
      <w:r w:rsidR="000914AD" w:rsidRPr="00C7600A">
        <w:rPr>
          <w:rFonts w:ascii="Times New Roman" w:hAnsi="Times New Roman" w:cs="Times New Roman"/>
        </w:rPr>
        <w:t>.</w:t>
      </w:r>
    </w:p>
    <w:p w14:paraId="1C4A8563" w14:textId="65DBDF9F" w:rsidR="00AD5933" w:rsidRPr="00C7600A" w:rsidRDefault="00BB55D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>-</w:t>
      </w:r>
      <w:r w:rsidR="00AD5933" w:rsidRPr="00C7600A">
        <w:rPr>
          <w:rFonts w:ascii="Times New Roman" w:hAnsi="Times New Roman" w:cs="Times New Roman"/>
        </w:rPr>
        <w:t xml:space="preserve"> </w:t>
      </w:r>
      <w:r w:rsidR="000914AD" w:rsidRPr="00C7600A">
        <w:rPr>
          <w:rFonts w:ascii="Times New Roman" w:hAnsi="Times New Roman" w:cs="Times New Roman"/>
        </w:rPr>
        <w:t xml:space="preserve"> Д</w:t>
      </w:r>
      <w:r w:rsidRPr="00C7600A">
        <w:rPr>
          <w:rFonts w:ascii="Times New Roman" w:hAnsi="Times New Roman" w:cs="Times New Roman"/>
        </w:rPr>
        <w:t>ействовать</w:t>
      </w:r>
      <w:r w:rsidR="005116F1" w:rsidRPr="00C7600A">
        <w:rPr>
          <w:rFonts w:ascii="Times New Roman" w:hAnsi="Times New Roman" w:cs="Times New Roman"/>
        </w:rPr>
        <w:t>: как, чем и где? ИВДИВО-полисы</w:t>
      </w:r>
      <w:r w:rsidR="00005BEE" w:rsidRPr="00C7600A">
        <w:rPr>
          <w:rFonts w:ascii="Times New Roman" w:hAnsi="Times New Roman" w:cs="Times New Roman"/>
        </w:rPr>
        <w:t xml:space="preserve">, </w:t>
      </w:r>
      <w:r w:rsidR="005116F1" w:rsidRPr="00C7600A">
        <w:rPr>
          <w:rFonts w:ascii="Times New Roman" w:hAnsi="Times New Roman" w:cs="Times New Roman"/>
        </w:rPr>
        <w:t xml:space="preserve">архетипы, </w:t>
      </w:r>
      <w:r w:rsidR="00005BEE" w:rsidRPr="00C7600A">
        <w:rPr>
          <w:rFonts w:ascii="Times New Roman" w:hAnsi="Times New Roman" w:cs="Times New Roman"/>
        </w:rPr>
        <w:t>миры, эволюции…</w:t>
      </w:r>
    </w:p>
    <w:p w14:paraId="74EBB9A2" w14:textId="5D538C44" w:rsidR="006968D1" w:rsidRPr="00C7600A" w:rsidRDefault="000914AD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lastRenderedPageBreak/>
        <w:t>- Н</w:t>
      </w:r>
      <w:r w:rsidR="006968D1" w:rsidRPr="00C7600A">
        <w:rPr>
          <w:rFonts w:ascii="Times New Roman" w:hAnsi="Times New Roman" w:cs="Times New Roman"/>
        </w:rPr>
        <w:t>аработать навыки управленца, лидера, руководителя, оратора, общественного и политического деятеля в</w:t>
      </w:r>
      <w:r w:rsidR="001C07DF" w:rsidRPr="00C7600A">
        <w:rPr>
          <w:rFonts w:ascii="Times New Roman" w:hAnsi="Times New Roman" w:cs="Times New Roman"/>
        </w:rPr>
        <w:t xml:space="preserve"> ИВДИВО, </w:t>
      </w:r>
      <w:r w:rsidR="00B9614C" w:rsidRPr="00C7600A">
        <w:rPr>
          <w:rFonts w:ascii="Times New Roman" w:hAnsi="Times New Roman" w:cs="Times New Roman"/>
        </w:rPr>
        <w:t>ИВДИВО</w:t>
      </w:r>
      <w:r w:rsidR="0066497A">
        <w:rPr>
          <w:rFonts w:ascii="Times New Roman" w:hAnsi="Times New Roman" w:cs="Times New Roman"/>
        </w:rPr>
        <w:t>-</w:t>
      </w:r>
      <w:r w:rsidR="001C07DF" w:rsidRPr="00C7600A">
        <w:rPr>
          <w:rFonts w:ascii="Times New Roman" w:hAnsi="Times New Roman" w:cs="Times New Roman"/>
        </w:rPr>
        <w:t>полисах, Подразделении, Организации, Стране.</w:t>
      </w:r>
    </w:p>
    <w:p w14:paraId="7F0F837A" w14:textId="23BD3C9B" w:rsidR="00AF55D4" w:rsidRPr="00C7600A" w:rsidRDefault="006968D1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>По итогам: Править</w:t>
      </w:r>
      <w:r w:rsidR="00BB55D3" w:rsidRPr="00C7600A">
        <w:rPr>
          <w:rFonts w:ascii="Times New Roman" w:hAnsi="Times New Roman" w:cs="Times New Roman"/>
        </w:rPr>
        <w:t xml:space="preserve"> Синтезом и Огнем. Стать Правителем</w:t>
      </w:r>
      <w:r w:rsidR="00005BEE" w:rsidRPr="00C7600A">
        <w:rPr>
          <w:rFonts w:ascii="Times New Roman" w:hAnsi="Times New Roman" w:cs="Times New Roman"/>
        </w:rPr>
        <w:t xml:space="preserve"> явлением</w:t>
      </w:r>
      <w:r w:rsidR="00B9614C" w:rsidRPr="00C7600A">
        <w:rPr>
          <w:rFonts w:ascii="Times New Roman" w:hAnsi="Times New Roman" w:cs="Times New Roman"/>
        </w:rPr>
        <w:t xml:space="preserve"> и достижением </w:t>
      </w:r>
      <w:r w:rsidR="00632917" w:rsidRPr="00C7600A">
        <w:rPr>
          <w:rFonts w:ascii="Times New Roman" w:hAnsi="Times New Roman" w:cs="Times New Roman"/>
        </w:rPr>
        <w:t>реализации Изначально</w:t>
      </w:r>
      <w:r w:rsidR="009F5F30" w:rsidRPr="00C7600A">
        <w:rPr>
          <w:rFonts w:ascii="Times New Roman" w:hAnsi="Times New Roman" w:cs="Times New Roman"/>
          <w:iCs/>
        </w:rPr>
        <w:t xml:space="preserve"> Вышестоящего Отца</w:t>
      </w:r>
      <w:r w:rsidR="00BB55D3" w:rsidRPr="00C7600A">
        <w:rPr>
          <w:rFonts w:ascii="Times New Roman" w:hAnsi="Times New Roman" w:cs="Times New Roman"/>
        </w:rPr>
        <w:t>.</w:t>
      </w:r>
    </w:p>
    <w:p w14:paraId="50A93629" w14:textId="77777777" w:rsidR="00B9614C" w:rsidRPr="00C7600A" w:rsidRDefault="00B9614C" w:rsidP="00C7600A">
      <w:pPr>
        <w:jc w:val="both"/>
        <w:rPr>
          <w:rFonts w:ascii="Times New Roman" w:hAnsi="Times New Roman" w:cs="Times New Roman"/>
          <w:i/>
          <w:iCs/>
        </w:rPr>
      </w:pPr>
    </w:p>
    <w:p w14:paraId="45DB617E" w14:textId="0C380341" w:rsidR="005116F1" w:rsidRPr="00C7600A" w:rsidRDefault="00216C12" w:rsidP="00C7600A">
      <w:pPr>
        <w:jc w:val="both"/>
        <w:rPr>
          <w:rFonts w:ascii="Times New Roman" w:hAnsi="Times New Roman" w:cs="Times New Roman"/>
          <w:i/>
          <w:iCs/>
        </w:rPr>
      </w:pPr>
      <w:r w:rsidRPr="00C7600A">
        <w:rPr>
          <w:rFonts w:ascii="Times New Roman" w:hAnsi="Times New Roman" w:cs="Times New Roman"/>
          <w:i/>
          <w:iCs/>
        </w:rPr>
        <w:t xml:space="preserve">Школа развертывается тренингами, практиками и </w:t>
      </w:r>
      <w:r w:rsidR="00BD5ACA" w:rsidRPr="00C7600A">
        <w:rPr>
          <w:rFonts w:ascii="Times New Roman" w:hAnsi="Times New Roman" w:cs="Times New Roman"/>
          <w:i/>
          <w:iCs/>
        </w:rPr>
        <w:t>домашним делом</w:t>
      </w:r>
      <w:r w:rsidRPr="00C7600A">
        <w:rPr>
          <w:rFonts w:ascii="Times New Roman" w:hAnsi="Times New Roman" w:cs="Times New Roman"/>
          <w:i/>
          <w:iCs/>
        </w:rPr>
        <w:t xml:space="preserve"> (домашнее задание) личным и по желанию/</w:t>
      </w:r>
      <w:r w:rsidR="00BD5ACA" w:rsidRPr="00C7600A">
        <w:rPr>
          <w:rFonts w:ascii="Times New Roman" w:hAnsi="Times New Roman" w:cs="Times New Roman"/>
          <w:i/>
          <w:iCs/>
        </w:rPr>
        <w:t>подготовке в</w:t>
      </w:r>
      <w:r w:rsidR="009F5F30" w:rsidRPr="00C7600A">
        <w:rPr>
          <w:rFonts w:ascii="Times New Roman" w:hAnsi="Times New Roman" w:cs="Times New Roman"/>
          <w:i/>
          <w:iCs/>
        </w:rPr>
        <w:t xml:space="preserve"> Проекте ИВДИВО на месяц.</w:t>
      </w:r>
    </w:p>
    <w:p w14:paraId="0F3D8514" w14:textId="77777777" w:rsidR="007F07C4" w:rsidRPr="00C7600A" w:rsidRDefault="007F07C4" w:rsidP="00C7600A">
      <w:pPr>
        <w:jc w:val="both"/>
        <w:rPr>
          <w:rFonts w:ascii="Times New Roman" w:hAnsi="Times New Roman" w:cs="Times New Roman"/>
          <w:i/>
          <w:iCs/>
        </w:rPr>
      </w:pPr>
    </w:p>
    <w:p w14:paraId="659838EE" w14:textId="29AC3EC2" w:rsidR="007F07C4" w:rsidRPr="00C7600A" w:rsidRDefault="00656967" w:rsidP="00C7600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Курсы Школы</w:t>
      </w:r>
      <w:r w:rsidR="005116F1" w:rsidRPr="00C7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Синтез - у</w:t>
      </w:r>
      <w:r w:rsidR="007F07C4" w:rsidRPr="00C7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правления:</w:t>
      </w:r>
    </w:p>
    <w:p w14:paraId="1BCCED9C" w14:textId="012F2CB5" w:rsidR="007F07C4" w:rsidRPr="00C7600A" w:rsidRDefault="005116F1" w:rsidP="00C760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Базовый курс – 16 синтезов</w:t>
      </w:r>
      <w:r w:rsidR="007F07C4" w:rsidRPr="00C7600A">
        <w:rPr>
          <w:rFonts w:ascii="Times New Roman" w:hAnsi="Times New Roman" w:cs="Times New Roman"/>
          <w:sz w:val="24"/>
          <w:szCs w:val="24"/>
        </w:rPr>
        <w:t>.</w:t>
      </w:r>
    </w:p>
    <w:p w14:paraId="55185AD4" w14:textId="1A8D5602" w:rsidR="00656967" w:rsidRPr="00C7600A" w:rsidRDefault="005116F1" w:rsidP="00C760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Возможно проведение 8 синтезов</w:t>
      </w:r>
      <w:r w:rsidR="007F07C4" w:rsidRPr="00C7600A">
        <w:rPr>
          <w:rFonts w:ascii="Times New Roman" w:hAnsi="Times New Roman" w:cs="Times New Roman"/>
          <w:sz w:val="24"/>
          <w:szCs w:val="24"/>
        </w:rPr>
        <w:t>.</w:t>
      </w:r>
    </w:p>
    <w:p w14:paraId="38A01E6D" w14:textId="525785A9" w:rsidR="00656967" w:rsidRPr="00C7600A" w:rsidRDefault="007F07C4" w:rsidP="00C760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Кур</w:t>
      </w:r>
      <w:r w:rsidR="005116F1" w:rsidRPr="00C7600A">
        <w:rPr>
          <w:rFonts w:ascii="Times New Roman" w:hAnsi="Times New Roman" w:cs="Times New Roman"/>
          <w:sz w:val="24"/>
          <w:szCs w:val="24"/>
        </w:rPr>
        <w:t>сы, состоящие из одного синтеза</w:t>
      </w:r>
      <w:r w:rsidRPr="00C7600A">
        <w:rPr>
          <w:rFonts w:ascii="Times New Roman" w:hAnsi="Times New Roman" w:cs="Times New Roman"/>
          <w:sz w:val="24"/>
          <w:szCs w:val="24"/>
        </w:rPr>
        <w:t>:</w:t>
      </w:r>
      <w:r w:rsidR="00656967" w:rsidRPr="00C7600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0EE040" w14:textId="0C6C6236" w:rsidR="00656967" w:rsidRPr="00C7600A" w:rsidRDefault="00656967" w:rsidP="00C760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По горизонту Подразделения.</w:t>
      </w:r>
    </w:p>
    <w:p w14:paraId="22797ACD" w14:textId="048F35C8" w:rsidR="007F07C4" w:rsidRPr="00C7600A" w:rsidRDefault="007F07C4" w:rsidP="00C760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Для Советов и Организаций Подразделений</w:t>
      </w:r>
    </w:p>
    <w:p w14:paraId="2968D3AE" w14:textId="77777777" w:rsidR="007F07C4" w:rsidRPr="00C7600A" w:rsidRDefault="007F07C4" w:rsidP="00C760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Для Проектов ИВДИВО</w:t>
      </w:r>
    </w:p>
    <w:p w14:paraId="616C084C" w14:textId="77777777" w:rsidR="005116F1" w:rsidRPr="00C7600A" w:rsidRDefault="007F07C4" w:rsidP="00C760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Для Партий и Региональных Отделений</w:t>
      </w:r>
    </w:p>
    <w:p w14:paraId="5BE19E57" w14:textId="47F6C866" w:rsidR="005116F1" w:rsidRPr="00C7600A" w:rsidRDefault="005116F1" w:rsidP="00C760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По темам </w:t>
      </w:r>
      <w:r w:rsidR="0066497A">
        <w:rPr>
          <w:rFonts w:ascii="Times New Roman" w:hAnsi="Times New Roman" w:cs="Times New Roman"/>
          <w:sz w:val="24"/>
          <w:szCs w:val="24"/>
        </w:rPr>
        <w:t>С</w:t>
      </w:r>
      <w:r w:rsidRPr="00C7600A">
        <w:rPr>
          <w:rFonts w:ascii="Times New Roman" w:hAnsi="Times New Roman" w:cs="Times New Roman"/>
          <w:sz w:val="24"/>
          <w:szCs w:val="24"/>
        </w:rPr>
        <w:t>интезов Школы</w:t>
      </w:r>
      <w:r w:rsidR="007F07C4" w:rsidRPr="00C7600A">
        <w:rPr>
          <w:rFonts w:ascii="Times New Roman" w:hAnsi="Times New Roman" w:cs="Times New Roman"/>
          <w:sz w:val="24"/>
          <w:szCs w:val="24"/>
        </w:rPr>
        <w:t>.</w:t>
      </w:r>
    </w:p>
    <w:p w14:paraId="5960BD31" w14:textId="77777777" w:rsidR="005116F1" w:rsidRPr="00C7600A" w:rsidRDefault="005116F1" w:rsidP="00C7600A">
      <w:pPr>
        <w:jc w:val="both"/>
        <w:rPr>
          <w:rFonts w:ascii="Times New Roman" w:hAnsi="Times New Roman" w:cs="Times New Roman"/>
          <w:lang w:val="en-US"/>
        </w:rPr>
      </w:pPr>
      <w:r w:rsidRPr="00C7600A">
        <w:rPr>
          <w:rFonts w:ascii="Times New Roman" w:hAnsi="Times New Roman" w:cs="Times New Roman"/>
          <w:b/>
        </w:rPr>
        <w:t>Каждым синтезом Школы идет</w:t>
      </w:r>
      <w:r w:rsidRPr="00C7600A">
        <w:rPr>
          <w:rFonts w:ascii="Times New Roman" w:hAnsi="Times New Roman" w:cs="Times New Roman"/>
        </w:rPr>
        <w:t>:</w:t>
      </w:r>
    </w:p>
    <w:p w14:paraId="6F46E2A8" w14:textId="77777777" w:rsidR="005116F1" w:rsidRPr="00C7600A" w:rsidRDefault="005116F1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 xml:space="preserve">Накопление, разработка, оперирование и осуществление: </w:t>
      </w:r>
    </w:p>
    <w:p w14:paraId="0D72296A" w14:textId="4A2B402D" w:rsidR="005116F1" w:rsidRPr="00C7600A" w:rsidRDefault="00E62DA3" w:rsidP="00C760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ИВДИВО-развития, ИВДИВО-разработки и</w:t>
      </w:r>
      <w:r w:rsidR="005116F1" w:rsidRPr="00C7600A">
        <w:rPr>
          <w:rFonts w:ascii="Times New Roman" w:hAnsi="Times New Roman" w:cs="Times New Roman"/>
          <w:sz w:val="24"/>
          <w:szCs w:val="24"/>
        </w:rPr>
        <w:t xml:space="preserve"> ИВДИВО-</w:t>
      </w:r>
      <w:r w:rsidRPr="00C7600A">
        <w:rPr>
          <w:rFonts w:ascii="Times New Roman" w:hAnsi="Times New Roman" w:cs="Times New Roman"/>
          <w:sz w:val="24"/>
          <w:szCs w:val="24"/>
        </w:rPr>
        <w:t>деятельности</w:t>
      </w:r>
      <w:r w:rsidR="005116F1" w:rsidRPr="00C7600A">
        <w:rPr>
          <w:rFonts w:ascii="Times New Roman" w:hAnsi="Times New Roman" w:cs="Times New Roman"/>
          <w:sz w:val="24"/>
          <w:szCs w:val="24"/>
        </w:rPr>
        <w:t xml:space="preserve"> </w:t>
      </w:r>
      <w:r w:rsidR="0066497A">
        <w:rPr>
          <w:rFonts w:ascii="Times New Roman" w:hAnsi="Times New Roman" w:cs="Times New Roman"/>
          <w:sz w:val="24"/>
          <w:szCs w:val="24"/>
        </w:rPr>
        <w:t>С</w:t>
      </w:r>
      <w:r w:rsidR="005116F1" w:rsidRPr="00C7600A">
        <w:rPr>
          <w:rFonts w:ascii="Times New Roman" w:hAnsi="Times New Roman" w:cs="Times New Roman"/>
          <w:sz w:val="24"/>
          <w:szCs w:val="24"/>
        </w:rPr>
        <w:t>интез-управленца</w:t>
      </w:r>
      <w:r w:rsidRPr="00C7600A">
        <w:rPr>
          <w:rFonts w:ascii="Times New Roman" w:hAnsi="Times New Roman" w:cs="Times New Roman"/>
          <w:sz w:val="24"/>
          <w:szCs w:val="24"/>
        </w:rPr>
        <w:t>.</w:t>
      </w:r>
    </w:p>
    <w:p w14:paraId="6FAB8E03" w14:textId="5228D9F8" w:rsidR="005116F1" w:rsidRPr="00C7600A" w:rsidRDefault="005116F1" w:rsidP="00C760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8-го, 16-го</w:t>
      </w:r>
      <w:r w:rsidR="00632917" w:rsidRPr="00C7600A">
        <w:rPr>
          <w:rFonts w:ascii="Times New Roman" w:hAnsi="Times New Roman" w:cs="Times New Roman"/>
          <w:sz w:val="24"/>
          <w:szCs w:val="24"/>
        </w:rPr>
        <w:t xml:space="preserve">, </w:t>
      </w:r>
      <w:r w:rsidRPr="00C7600A">
        <w:rPr>
          <w:rFonts w:ascii="Times New Roman" w:hAnsi="Times New Roman" w:cs="Times New Roman"/>
          <w:sz w:val="24"/>
          <w:szCs w:val="24"/>
        </w:rPr>
        <w:t xml:space="preserve">32-го </w:t>
      </w:r>
      <w:r w:rsidR="00632917" w:rsidRPr="00C7600A">
        <w:rPr>
          <w:rFonts w:ascii="Times New Roman" w:hAnsi="Times New Roman" w:cs="Times New Roman"/>
          <w:sz w:val="24"/>
          <w:szCs w:val="24"/>
        </w:rPr>
        <w:t xml:space="preserve">и 64-го </w:t>
      </w:r>
      <w:r w:rsidRPr="00C7600A">
        <w:rPr>
          <w:rFonts w:ascii="Times New Roman" w:hAnsi="Times New Roman" w:cs="Times New Roman"/>
          <w:sz w:val="24"/>
          <w:szCs w:val="24"/>
        </w:rPr>
        <w:t>Синтез-управления.</w:t>
      </w:r>
    </w:p>
    <w:p w14:paraId="2374065F" w14:textId="722B84EA" w:rsidR="005116F1" w:rsidRPr="00C7600A" w:rsidRDefault="005116F1" w:rsidP="00C760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Освоения Профессий ИВДИВО</w:t>
      </w:r>
      <w:r w:rsidR="00E62DA3" w:rsidRPr="00C7600A">
        <w:rPr>
          <w:rFonts w:ascii="Times New Roman" w:hAnsi="Times New Roman" w:cs="Times New Roman"/>
          <w:sz w:val="24"/>
          <w:szCs w:val="24"/>
        </w:rPr>
        <w:t>.</w:t>
      </w:r>
    </w:p>
    <w:p w14:paraId="352538F6" w14:textId="7B992909" w:rsidR="005116F1" w:rsidRPr="00C7600A" w:rsidRDefault="00656967" w:rsidP="00C760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Вхождения и</w:t>
      </w:r>
      <w:r w:rsidR="005116F1" w:rsidRPr="00C7600A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632917" w:rsidRPr="00C7600A">
        <w:rPr>
          <w:rFonts w:ascii="Times New Roman" w:hAnsi="Times New Roman" w:cs="Times New Roman"/>
          <w:sz w:val="24"/>
          <w:szCs w:val="24"/>
        </w:rPr>
        <w:t>я</w:t>
      </w:r>
      <w:r w:rsidR="005116F1" w:rsidRPr="00C7600A">
        <w:rPr>
          <w:rFonts w:ascii="Times New Roman" w:hAnsi="Times New Roman" w:cs="Times New Roman"/>
          <w:sz w:val="24"/>
          <w:szCs w:val="24"/>
        </w:rPr>
        <w:t xml:space="preserve"> управленческой деятельности Организаций, ИВДИВО -Управлений и ИВДИВО-отделов ИВАС</w:t>
      </w:r>
      <w:r w:rsidR="00E62DA3" w:rsidRPr="00C7600A">
        <w:rPr>
          <w:rFonts w:ascii="Times New Roman" w:hAnsi="Times New Roman" w:cs="Times New Roman"/>
          <w:sz w:val="24"/>
          <w:szCs w:val="24"/>
        </w:rPr>
        <w:t>.</w:t>
      </w:r>
    </w:p>
    <w:p w14:paraId="70071606" w14:textId="7E1A1ABD" w:rsidR="005116F1" w:rsidRPr="00C7600A" w:rsidRDefault="005116F1" w:rsidP="00C760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Достижения реализации </w:t>
      </w:r>
      <w:r w:rsidRPr="00C7600A">
        <w:rPr>
          <w:rFonts w:ascii="Times New Roman" w:hAnsi="Times New Roman" w:cs="Times New Roman"/>
          <w:iCs/>
          <w:sz w:val="24"/>
          <w:szCs w:val="24"/>
        </w:rPr>
        <w:t>Изначально Вышестоящего Отца</w:t>
      </w:r>
      <w:r w:rsidRPr="00C7600A">
        <w:rPr>
          <w:rFonts w:ascii="Times New Roman" w:hAnsi="Times New Roman" w:cs="Times New Roman"/>
          <w:sz w:val="24"/>
          <w:szCs w:val="24"/>
        </w:rPr>
        <w:t xml:space="preserve"> Синтез-управлением.</w:t>
      </w:r>
    </w:p>
    <w:p w14:paraId="5AE4CA28" w14:textId="77777777" w:rsidR="005116F1" w:rsidRPr="00C7600A" w:rsidRDefault="005116F1" w:rsidP="00C7600A">
      <w:pPr>
        <w:jc w:val="both"/>
        <w:rPr>
          <w:rFonts w:ascii="Times New Roman" w:hAnsi="Times New Roman" w:cs="Times New Roman"/>
        </w:rPr>
      </w:pPr>
    </w:p>
    <w:p w14:paraId="162C429E" w14:textId="77777777" w:rsidR="005116F1" w:rsidRPr="00C7600A" w:rsidRDefault="005116F1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</w:rPr>
        <w:t>По итогам синтеза Школы</w:t>
      </w:r>
      <w:r w:rsidRPr="00C7600A">
        <w:rPr>
          <w:rFonts w:ascii="Times New Roman" w:hAnsi="Times New Roman" w:cs="Times New Roman"/>
        </w:rPr>
        <w:t>:</w:t>
      </w:r>
    </w:p>
    <w:p w14:paraId="3B0451F5" w14:textId="7B324888" w:rsidR="005116F1" w:rsidRPr="00C7600A" w:rsidRDefault="005116F1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</w:rPr>
        <w:t xml:space="preserve">Формирование Ядра Синтеза </w:t>
      </w:r>
      <w:r w:rsidR="0066497A">
        <w:rPr>
          <w:rFonts w:ascii="Times New Roman" w:hAnsi="Times New Roman" w:cs="Times New Roman"/>
        </w:rPr>
        <w:t>Синтез-у</w:t>
      </w:r>
      <w:r w:rsidRPr="00C7600A">
        <w:rPr>
          <w:rFonts w:ascii="Times New Roman" w:hAnsi="Times New Roman" w:cs="Times New Roman"/>
        </w:rPr>
        <w:t>правленца</w:t>
      </w:r>
      <w:r w:rsidR="0066497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</w:rPr>
        <w:t>профессионала ИВДИВО</w:t>
      </w:r>
    </w:p>
    <w:p w14:paraId="51470661" w14:textId="77777777" w:rsidR="000A6CB4" w:rsidRPr="00C7600A" w:rsidRDefault="000A6CB4" w:rsidP="00C7600A">
      <w:pPr>
        <w:jc w:val="both"/>
        <w:rPr>
          <w:rFonts w:ascii="Times New Roman" w:hAnsi="Times New Roman" w:cs="Times New Roman"/>
        </w:rPr>
      </w:pPr>
    </w:p>
    <w:p w14:paraId="3F39D0DC" w14:textId="7926F4E7" w:rsidR="000A6CB4" w:rsidRPr="00C7600A" w:rsidRDefault="000A6CB4" w:rsidP="00C760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7600A">
        <w:rPr>
          <w:rFonts w:ascii="Times New Roman" w:hAnsi="Times New Roman" w:cs="Times New Roman"/>
          <w:b/>
        </w:rPr>
        <w:t xml:space="preserve">Структура </w:t>
      </w:r>
      <w:r w:rsidR="00656967" w:rsidRPr="00C7600A">
        <w:rPr>
          <w:rFonts w:ascii="Times New Roman" w:hAnsi="Times New Roman" w:cs="Times New Roman"/>
          <w:b/>
        </w:rPr>
        <w:t>синтеза Школы</w:t>
      </w:r>
      <w:r w:rsidRPr="00C7600A">
        <w:rPr>
          <w:rFonts w:ascii="Times New Roman" w:hAnsi="Times New Roman" w:cs="Times New Roman"/>
          <w:b/>
        </w:rPr>
        <w:t xml:space="preserve"> - 4 модуля/трека:</w:t>
      </w:r>
    </w:p>
    <w:p w14:paraId="280E4AE9" w14:textId="77777777" w:rsidR="000A6CB4" w:rsidRPr="00C7600A" w:rsidRDefault="000A6CB4" w:rsidP="00C7600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Идентичность личная/дела/команды  </w:t>
      </w:r>
    </w:p>
    <w:p w14:paraId="475C8EF5" w14:textId="77777777" w:rsidR="000A6CB4" w:rsidRPr="00C7600A" w:rsidRDefault="000A6CB4" w:rsidP="00C7600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Погружение в себя</w:t>
      </w:r>
    </w:p>
    <w:p w14:paraId="44E51D54" w14:textId="77777777" w:rsidR="000A6CB4" w:rsidRPr="00C7600A" w:rsidRDefault="000A6CB4" w:rsidP="00C7600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Построение нового образа</w:t>
      </w:r>
    </w:p>
    <w:p w14:paraId="24A2EE91" w14:textId="77777777" w:rsidR="000A6CB4" w:rsidRPr="00C7600A" w:rsidRDefault="000A6CB4" w:rsidP="00C7600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Управление изменениями </w:t>
      </w:r>
    </w:p>
    <w:p w14:paraId="19A6FC5B" w14:textId="77777777" w:rsidR="000A6CB4" w:rsidRPr="00C7600A" w:rsidRDefault="000A6CB4" w:rsidP="00C760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7600A">
        <w:rPr>
          <w:rFonts w:ascii="Times New Roman" w:hAnsi="Times New Roman" w:cs="Times New Roman"/>
          <w:b/>
        </w:rPr>
        <w:t>1.   Идентичность:</w:t>
      </w:r>
    </w:p>
    <w:p w14:paraId="362BF412" w14:textId="7B3DA8FD" w:rsidR="000A6CB4" w:rsidRPr="00C7600A" w:rsidRDefault="000A6CB4" w:rsidP="00C7600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 Проблематизация и постановка целей на синтез </w:t>
      </w:r>
      <w:r w:rsidR="00656967" w:rsidRPr="00C7600A">
        <w:rPr>
          <w:rFonts w:ascii="Times New Roman" w:hAnsi="Times New Roman" w:cs="Times New Roman"/>
          <w:sz w:val="24"/>
          <w:szCs w:val="24"/>
        </w:rPr>
        <w:t>и курс</w:t>
      </w:r>
      <w:r w:rsidRPr="00C7600A">
        <w:rPr>
          <w:rFonts w:ascii="Times New Roman" w:hAnsi="Times New Roman" w:cs="Times New Roman"/>
          <w:sz w:val="24"/>
          <w:szCs w:val="24"/>
        </w:rPr>
        <w:t>.</w:t>
      </w:r>
    </w:p>
    <w:p w14:paraId="4F3F152E" w14:textId="77777777" w:rsidR="000A6CB4" w:rsidRPr="00C7600A" w:rsidRDefault="000A6CB4" w:rsidP="00C7600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 Оценка управленческого (профессионального) и личного состояния.</w:t>
      </w:r>
    </w:p>
    <w:p w14:paraId="421C59DB" w14:textId="77777777" w:rsidR="000A6CB4" w:rsidRPr="00C7600A" w:rsidRDefault="000A6CB4" w:rsidP="00C7600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 Анализ архетипов и общего внутреннего и социального контекста - представление об управлении и о себе, как управленце.    </w:t>
      </w:r>
    </w:p>
    <w:p w14:paraId="54AFFFB9" w14:textId="77777777" w:rsidR="000A6CB4" w:rsidRPr="00C7600A" w:rsidRDefault="000A6CB4" w:rsidP="00C7600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C760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F23BE3" w14:textId="77777777" w:rsidR="000A6CB4" w:rsidRPr="00C7600A" w:rsidRDefault="000A6CB4" w:rsidP="00C760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7600A">
        <w:rPr>
          <w:rFonts w:ascii="Times New Roman" w:hAnsi="Times New Roman" w:cs="Times New Roman"/>
          <w:b/>
        </w:rPr>
        <w:t>2.  Погружение в себя/дело/команду.</w:t>
      </w:r>
    </w:p>
    <w:p w14:paraId="2DF071F2" w14:textId="77777777" w:rsidR="000A6CB4" w:rsidRPr="00C7600A" w:rsidRDefault="000A6CB4" w:rsidP="00C7600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 Глубинная работа со своими ценностями, установками.</w:t>
      </w:r>
    </w:p>
    <w:p w14:paraId="7C501BC4" w14:textId="77777777" w:rsidR="000A6CB4" w:rsidRPr="00C7600A" w:rsidRDefault="000A6CB4" w:rsidP="00C7600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Поиск внутренней мотивации, осознание своей индивидуальности.</w:t>
      </w:r>
    </w:p>
    <w:p w14:paraId="284619A7" w14:textId="77777777" w:rsidR="000A6CB4" w:rsidRPr="00C7600A" w:rsidRDefault="000A6CB4" w:rsidP="00C7600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Нахождение миссии, мечты, целей (новое определение сбалансированной жизни). </w:t>
      </w:r>
    </w:p>
    <w:p w14:paraId="2452E16E" w14:textId="77777777" w:rsidR="000A6CB4" w:rsidRPr="00C7600A" w:rsidRDefault="000A6CB4" w:rsidP="00C7600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Практики</w:t>
      </w:r>
      <w:r w:rsidRPr="00C760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9EF08F" w14:textId="77777777" w:rsidR="000A6CB4" w:rsidRPr="00C7600A" w:rsidRDefault="000A6CB4" w:rsidP="00C760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7600A">
        <w:rPr>
          <w:rFonts w:ascii="Times New Roman" w:hAnsi="Times New Roman" w:cs="Times New Roman"/>
          <w:b/>
        </w:rPr>
        <w:lastRenderedPageBreak/>
        <w:t>3. Построение нового образа</w:t>
      </w:r>
    </w:p>
    <w:p w14:paraId="5E7F6F3F" w14:textId="77777777" w:rsidR="000A6CB4" w:rsidRPr="00C7600A" w:rsidRDefault="000A6CB4" w:rsidP="00C7600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Формирование нового вдохновляющего образа управленца, своего дела, карьеры, модели поведения и коммуникаций.</w:t>
      </w:r>
    </w:p>
    <w:p w14:paraId="59DBA0CC" w14:textId="77777777" w:rsidR="000A6CB4" w:rsidRPr="00C7600A" w:rsidRDefault="000A6CB4" w:rsidP="00C7600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Выявление необходимых компетенций</w:t>
      </w:r>
      <w:r w:rsidRPr="00C760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76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494F0" w14:textId="77777777" w:rsidR="000A6CB4" w:rsidRPr="00C7600A" w:rsidRDefault="000A6CB4" w:rsidP="00C7600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Работа со своей внутренней организацией и внешней реализацией моделью непрерывного развития.</w:t>
      </w:r>
    </w:p>
    <w:p w14:paraId="7FC2AB6D" w14:textId="77777777" w:rsidR="000A6CB4" w:rsidRPr="00C7600A" w:rsidRDefault="000A6CB4" w:rsidP="00C7600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Практики</w:t>
      </w:r>
      <w:r w:rsidRPr="00C760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37788B" w14:textId="77777777" w:rsidR="000A6CB4" w:rsidRPr="00C7600A" w:rsidRDefault="000A6CB4" w:rsidP="00C760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7600A">
        <w:rPr>
          <w:rFonts w:ascii="Times New Roman" w:hAnsi="Times New Roman" w:cs="Times New Roman"/>
          <w:b/>
        </w:rPr>
        <w:t>4. Управление изменениями.</w:t>
      </w:r>
    </w:p>
    <w:p w14:paraId="6D1867C0" w14:textId="57E0D642" w:rsidR="000A6CB4" w:rsidRPr="00C7600A" w:rsidRDefault="000A6CB4" w:rsidP="00C7600A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По</w:t>
      </w:r>
      <w:r w:rsidR="001C07DF" w:rsidRPr="00C7600A">
        <w:rPr>
          <w:rFonts w:ascii="Times New Roman" w:hAnsi="Times New Roman" w:cs="Times New Roman"/>
          <w:sz w:val="24"/>
          <w:szCs w:val="24"/>
        </w:rPr>
        <w:t>строение новых условий, ИВДИВО-</w:t>
      </w:r>
      <w:r w:rsidRPr="00C7600A">
        <w:rPr>
          <w:rFonts w:ascii="Times New Roman" w:hAnsi="Times New Roman" w:cs="Times New Roman"/>
          <w:sz w:val="24"/>
          <w:szCs w:val="24"/>
        </w:rPr>
        <w:t xml:space="preserve">поддержки (эко системы). Как управлять достигнутыми изменениями в жизни, делах, отношениях. </w:t>
      </w:r>
    </w:p>
    <w:p w14:paraId="5C51293C" w14:textId="77777777" w:rsidR="000A6CB4" w:rsidRPr="00C7600A" w:rsidRDefault="000A6CB4" w:rsidP="00C7600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 xml:space="preserve">Построение стратегии управленца. </w:t>
      </w:r>
    </w:p>
    <w:p w14:paraId="30A7BFA2" w14:textId="77777777" w:rsidR="000A6CB4" w:rsidRPr="00C7600A" w:rsidRDefault="000A6CB4" w:rsidP="00C7600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Построение персонального брэнда и репутации. Праймериз</w:t>
      </w:r>
      <w:r w:rsidRPr="00C760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0A90C5" w14:textId="3ACC1DDC" w:rsidR="005116F1" w:rsidRPr="00C7600A" w:rsidRDefault="000A6CB4" w:rsidP="00C7600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0A">
        <w:rPr>
          <w:rFonts w:ascii="Times New Roman" w:hAnsi="Times New Roman" w:cs="Times New Roman"/>
          <w:sz w:val="24"/>
          <w:szCs w:val="24"/>
        </w:rPr>
        <w:t>Командное общение и поддержка.</w:t>
      </w:r>
    </w:p>
    <w:p w14:paraId="295AA426" w14:textId="50B23C39" w:rsidR="007F07C4" w:rsidRPr="00C7600A" w:rsidRDefault="007F07C4" w:rsidP="00C7600A">
      <w:pPr>
        <w:jc w:val="both"/>
        <w:rPr>
          <w:rFonts w:ascii="Times New Roman" w:hAnsi="Times New Roman" w:cs="Times New Roman"/>
          <w:b/>
        </w:rPr>
      </w:pPr>
      <w:r w:rsidRPr="00C7600A">
        <w:rPr>
          <w:rFonts w:ascii="Times New Roman" w:hAnsi="Times New Roman" w:cs="Times New Roman"/>
          <w:b/>
        </w:rPr>
        <w:t>Базовый Курс</w:t>
      </w:r>
      <w:r w:rsidR="000914AD" w:rsidRPr="00C7600A">
        <w:rPr>
          <w:rFonts w:ascii="Times New Roman" w:hAnsi="Times New Roman" w:cs="Times New Roman"/>
          <w:b/>
        </w:rPr>
        <w:t>:</w:t>
      </w:r>
    </w:p>
    <w:p w14:paraId="3E4EBC4B" w14:textId="77777777" w:rsidR="00632917" w:rsidRPr="00C7600A" w:rsidRDefault="00632917" w:rsidP="00C7600A">
      <w:pPr>
        <w:jc w:val="both"/>
        <w:rPr>
          <w:rFonts w:ascii="Times New Roman" w:hAnsi="Times New Roman" w:cs="Times New Roman"/>
          <w:b/>
          <w:bCs/>
        </w:rPr>
      </w:pPr>
      <w:r w:rsidRPr="00C7600A">
        <w:rPr>
          <w:rFonts w:ascii="Times New Roman" w:hAnsi="Times New Roman" w:cs="Times New Roman"/>
          <w:b/>
          <w:bCs/>
        </w:rPr>
        <w:t xml:space="preserve">17. Синтез-управление Должностно Полномочного/Политика. </w:t>
      </w:r>
      <w:r w:rsidRPr="00C7600A">
        <w:rPr>
          <w:rFonts w:ascii="Times New Roman" w:hAnsi="Times New Roman" w:cs="Times New Roman"/>
        </w:rPr>
        <w:t>Синтез-управление Я настоящего каждого ДП/Политика. Учение.</w:t>
      </w:r>
    </w:p>
    <w:p w14:paraId="6D9A604F" w14:textId="77777777" w:rsidR="00632917" w:rsidRPr="00C7600A" w:rsidRDefault="00632917" w:rsidP="00C7600A">
      <w:pPr>
        <w:jc w:val="both"/>
        <w:rPr>
          <w:rFonts w:ascii="Times New Roman" w:hAnsi="Times New Roman" w:cs="Times New Roman"/>
          <w:b/>
          <w:bCs/>
        </w:rPr>
      </w:pPr>
      <w:r w:rsidRPr="00C7600A">
        <w:rPr>
          <w:rFonts w:ascii="Times New Roman" w:hAnsi="Times New Roman" w:cs="Times New Roman"/>
          <w:b/>
          <w:bCs/>
        </w:rPr>
        <w:t xml:space="preserve">16. Синтез-управление Отца. </w:t>
      </w:r>
      <w:r w:rsidRPr="00C7600A">
        <w:rPr>
          <w:rFonts w:ascii="Times New Roman" w:hAnsi="Times New Roman" w:cs="Times New Roman"/>
        </w:rPr>
        <w:t>Синтез-управление Должностной Компетенцией и Виртуозным Синтезом. Отец управленец-профессионал ИВДИВО. Правление.</w:t>
      </w:r>
    </w:p>
    <w:p w14:paraId="566DB973" w14:textId="440AE9C7" w:rsidR="00632917" w:rsidRPr="00C7600A" w:rsidRDefault="00632917" w:rsidP="00C7600A">
      <w:pPr>
        <w:jc w:val="both"/>
        <w:rPr>
          <w:rFonts w:ascii="Times New Roman" w:hAnsi="Times New Roman" w:cs="Times New Roman"/>
          <w:b/>
          <w:bCs/>
        </w:rPr>
      </w:pPr>
      <w:r w:rsidRPr="00C7600A">
        <w:rPr>
          <w:rFonts w:ascii="Times New Roman" w:hAnsi="Times New Roman" w:cs="Times New Roman"/>
          <w:b/>
          <w:bCs/>
        </w:rPr>
        <w:t xml:space="preserve">15. Синтез-управление Аватара. </w:t>
      </w:r>
      <w:r w:rsidRPr="00C7600A">
        <w:rPr>
          <w:rFonts w:ascii="Times New Roman" w:hAnsi="Times New Roman" w:cs="Times New Roman"/>
        </w:rPr>
        <w:t>Синтез-управление Ивдивостями и Компетентным Синтезом. Аватар управленец-профессионал ИВДИВО. Новь управления.</w:t>
      </w:r>
    </w:p>
    <w:p w14:paraId="4A704944" w14:textId="173B0C60" w:rsidR="00632917" w:rsidRPr="00C7600A" w:rsidRDefault="00632917" w:rsidP="00C7600A">
      <w:pPr>
        <w:jc w:val="both"/>
        <w:rPr>
          <w:rFonts w:ascii="Times New Roman" w:hAnsi="Times New Roman" w:cs="Times New Roman"/>
          <w:b/>
          <w:bCs/>
        </w:rPr>
      </w:pPr>
      <w:r w:rsidRPr="00C7600A">
        <w:rPr>
          <w:rFonts w:ascii="Times New Roman" w:hAnsi="Times New Roman" w:cs="Times New Roman"/>
          <w:b/>
          <w:bCs/>
        </w:rPr>
        <w:t xml:space="preserve">14. Синтез-управление Владыки. </w:t>
      </w:r>
      <w:r w:rsidRPr="00C7600A">
        <w:rPr>
          <w:rFonts w:ascii="Times New Roman" w:hAnsi="Times New Roman" w:cs="Times New Roman"/>
        </w:rPr>
        <w:t>Синтез-управление Иерархизациями и Диалектиками Синтеза. Владыка управленец-профессионал ИВДИВО. Лад управления.</w:t>
      </w:r>
    </w:p>
    <w:p w14:paraId="50B7A366" w14:textId="7FE1DF28" w:rsidR="00632917" w:rsidRPr="00C7600A" w:rsidRDefault="00632917" w:rsidP="00C7600A">
      <w:pPr>
        <w:jc w:val="both"/>
        <w:rPr>
          <w:rFonts w:ascii="Times New Roman" w:hAnsi="Times New Roman" w:cs="Times New Roman"/>
          <w:b/>
          <w:bCs/>
        </w:rPr>
      </w:pPr>
      <w:r w:rsidRPr="00C7600A">
        <w:rPr>
          <w:rFonts w:ascii="Times New Roman" w:hAnsi="Times New Roman" w:cs="Times New Roman"/>
          <w:b/>
          <w:bCs/>
        </w:rPr>
        <w:t xml:space="preserve">13. Синтез-управление Учителя. </w:t>
      </w:r>
      <w:r w:rsidRPr="00C7600A">
        <w:rPr>
          <w:rFonts w:ascii="Times New Roman" w:hAnsi="Times New Roman" w:cs="Times New Roman"/>
        </w:rPr>
        <w:t>Синтез-управление Полномочиями Совершенств и Иерархиями Синтеза. Учитель управленец-профессионал ИВДИВО. Фундаментальность управления.</w:t>
      </w:r>
    </w:p>
    <w:p w14:paraId="300456E6" w14:textId="00909FE1" w:rsidR="00632917" w:rsidRPr="00C7600A" w:rsidRDefault="00632917" w:rsidP="00C7600A">
      <w:pPr>
        <w:jc w:val="both"/>
        <w:rPr>
          <w:rFonts w:ascii="Times New Roman" w:hAnsi="Times New Roman" w:cs="Times New Roman"/>
          <w:b/>
          <w:bCs/>
        </w:rPr>
      </w:pPr>
      <w:r w:rsidRPr="00C7600A">
        <w:rPr>
          <w:rFonts w:ascii="Times New Roman" w:hAnsi="Times New Roman" w:cs="Times New Roman"/>
          <w:b/>
          <w:bCs/>
        </w:rPr>
        <w:t>12. Синтез-управление Ипостаси.</w:t>
      </w:r>
      <w:r w:rsidRPr="00C7600A">
        <w:rPr>
          <w:rFonts w:ascii="Times New Roman" w:hAnsi="Times New Roman" w:cs="Times New Roman"/>
        </w:rPr>
        <w:t xml:space="preserve"> Синтез-управление Синтезностями и Умениями Синтеза. Ипостась управленец-профессионал ИВДИВО. Парадокс управления.</w:t>
      </w:r>
    </w:p>
    <w:p w14:paraId="31867D0A" w14:textId="77777777" w:rsidR="00632917" w:rsidRPr="00C7600A" w:rsidRDefault="00632917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 xml:space="preserve">11. Синтез-управление Служащего. </w:t>
      </w:r>
      <w:r w:rsidRPr="00C7600A">
        <w:rPr>
          <w:rFonts w:ascii="Times New Roman" w:hAnsi="Times New Roman" w:cs="Times New Roman"/>
        </w:rPr>
        <w:t>Синтез-управление Творящими Синтезами и Умениями Синтеза. Служащий управленец-профессионал ИВДИВО. Пределы (метрики) управления.</w:t>
      </w:r>
    </w:p>
    <w:p w14:paraId="0F77A70D" w14:textId="77777777" w:rsidR="00632917" w:rsidRPr="00C7600A" w:rsidRDefault="00632917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 xml:space="preserve">10. Синтез-управление Посвященного. </w:t>
      </w:r>
      <w:r w:rsidRPr="00C7600A">
        <w:rPr>
          <w:rFonts w:ascii="Times New Roman" w:hAnsi="Times New Roman" w:cs="Times New Roman"/>
        </w:rPr>
        <w:t xml:space="preserve">Синтез-управление Статусами и Началами Синтеза. Посвященный управленец-профессионал ИВДИВО. Ключи управления. </w:t>
      </w:r>
    </w:p>
    <w:p w14:paraId="054517A9" w14:textId="080C25DD" w:rsidR="009121C3" w:rsidRPr="00C7600A" w:rsidRDefault="00632917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>9. Синтез-управление Человека</w:t>
      </w:r>
      <w:r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  <w:b/>
        </w:rPr>
        <w:t>ИВО</w:t>
      </w:r>
      <w:r w:rsidRPr="00C7600A">
        <w:rPr>
          <w:rFonts w:ascii="Times New Roman" w:hAnsi="Times New Roman" w:cs="Times New Roman"/>
          <w:b/>
          <w:bCs/>
        </w:rPr>
        <w:t xml:space="preserve">. </w:t>
      </w:r>
      <w:r w:rsidRPr="00C7600A">
        <w:rPr>
          <w:rFonts w:ascii="Times New Roman" w:hAnsi="Times New Roman" w:cs="Times New Roman"/>
        </w:rPr>
        <w:t>Синтез-управление Посвящениями и Правами Синтеза. Человек ИВО управленец-профессионал ИВДИВО. Управление космосом/государством. Свобода управления.</w:t>
      </w:r>
    </w:p>
    <w:p w14:paraId="2AE03030" w14:textId="2714FB46" w:rsidR="005F3F53" w:rsidRPr="00C7600A" w:rsidRDefault="005F3F53" w:rsidP="00C7600A">
      <w:pPr>
        <w:jc w:val="both"/>
        <w:rPr>
          <w:rFonts w:ascii="Times New Roman" w:hAnsi="Times New Roman" w:cs="Times New Roman"/>
          <w:i/>
        </w:rPr>
      </w:pPr>
      <w:r w:rsidRPr="00C7600A">
        <w:rPr>
          <w:rFonts w:ascii="Times New Roman" w:hAnsi="Times New Roman" w:cs="Times New Roman"/>
          <w:b/>
          <w:bCs/>
        </w:rPr>
        <w:t xml:space="preserve">8. Синтез-управление Компетентного/Руководителя. </w:t>
      </w:r>
      <w:r w:rsidR="00B7328B" w:rsidRPr="00C7600A">
        <w:rPr>
          <w:rFonts w:ascii="Times New Roman" w:hAnsi="Times New Roman" w:cs="Times New Roman"/>
          <w:bCs/>
        </w:rPr>
        <w:t xml:space="preserve">Энциклопедичность Синтез-управления. </w:t>
      </w:r>
      <w:r w:rsidR="001A7D70" w:rsidRPr="00C7600A">
        <w:rPr>
          <w:rFonts w:ascii="Times New Roman" w:hAnsi="Times New Roman" w:cs="Times New Roman"/>
          <w:bCs/>
        </w:rPr>
        <w:t xml:space="preserve">Стандарты синтез-управления: технические, концептуальные и межличностные. Системность и целостность </w:t>
      </w:r>
      <w:r w:rsidR="00656967" w:rsidRPr="00C7600A">
        <w:rPr>
          <w:rFonts w:ascii="Times New Roman" w:hAnsi="Times New Roman" w:cs="Times New Roman"/>
          <w:bCs/>
        </w:rPr>
        <w:t xml:space="preserve">управления: </w:t>
      </w:r>
      <w:r w:rsidR="00656967" w:rsidRPr="00C7600A">
        <w:rPr>
          <w:rFonts w:ascii="Times New Roman" w:hAnsi="Times New Roman" w:cs="Times New Roman"/>
          <w:iCs/>
        </w:rPr>
        <w:t>прогнозирования</w:t>
      </w:r>
      <w:r w:rsidR="00EB58F0" w:rsidRPr="00C7600A">
        <w:rPr>
          <w:rFonts w:ascii="Times New Roman" w:hAnsi="Times New Roman" w:cs="Times New Roman"/>
        </w:rPr>
        <w:t>,</w:t>
      </w:r>
      <w:r w:rsidR="001C07DF" w:rsidRPr="00C7600A">
        <w:rPr>
          <w:rFonts w:ascii="Times New Roman" w:hAnsi="Times New Roman" w:cs="Times New Roman"/>
        </w:rPr>
        <w:t xml:space="preserve"> анализа, синтеза,</w:t>
      </w:r>
      <w:r w:rsidR="00EB58F0" w:rsidRPr="00C7600A">
        <w:rPr>
          <w:rFonts w:ascii="Times New Roman" w:hAnsi="Times New Roman" w:cs="Times New Roman"/>
        </w:rPr>
        <w:t xml:space="preserve"> планирования, организации,</w:t>
      </w:r>
      <w:r w:rsidR="001A7D70" w:rsidRPr="00C7600A">
        <w:rPr>
          <w:rFonts w:ascii="Times New Roman" w:hAnsi="Times New Roman" w:cs="Times New Roman"/>
        </w:rPr>
        <w:t xml:space="preserve"> мотиваци</w:t>
      </w:r>
      <w:r w:rsidR="001C07DF" w:rsidRPr="00C7600A">
        <w:rPr>
          <w:rFonts w:ascii="Times New Roman" w:hAnsi="Times New Roman" w:cs="Times New Roman"/>
        </w:rPr>
        <w:t>и</w:t>
      </w:r>
      <w:r w:rsidR="00EB58F0" w:rsidRPr="00C7600A">
        <w:rPr>
          <w:rFonts w:ascii="Times New Roman" w:hAnsi="Times New Roman" w:cs="Times New Roman"/>
        </w:rPr>
        <w:t>, координации и контроля</w:t>
      </w:r>
      <w:r w:rsidR="001A7D70" w:rsidRPr="00C7600A">
        <w:rPr>
          <w:rFonts w:ascii="Times New Roman" w:hAnsi="Times New Roman" w:cs="Times New Roman"/>
        </w:rPr>
        <w:t>.</w:t>
      </w:r>
      <w:r w:rsidR="00B7328B" w:rsidRPr="00C7600A">
        <w:rPr>
          <w:rFonts w:ascii="Times New Roman" w:hAnsi="Times New Roman" w:cs="Times New Roman"/>
        </w:rPr>
        <w:t xml:space="preserve"> Вы правите, управляете?</w:t>
      </w:r>
    </w:p>
    <w:p w14:paraId="75A5676B" w14:textId="1D7B529D" w:rsidR="005F3F53" w:rsidRPr="00C7600A" w:rsidRDefault="005F3F5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>7. Синтез-управление Воли реализации цели.</w:t>
      </w:r>
      <w:r w:rsidRPr="00C7600A">
        <w:rPr>
          <w:rFonts w:ascii="Times New Roman" w:hAnsi="Times New Roman" w:cs="Times New Roman"/>
        </w:rPr>
        <w:t xml:space="preserve"> </w:t>
      </w:r>
      <w:r w:rsidR="00B7328B" w:rsidRPr="00C7600A">
        <w:rPr>
          <w:rFonts w:ascii="Times New Roman" w:hAnsi="Times New Roman" w:cs="Times New Roman"/>
        </w:rPr>
        <w:t xml:space="preserve">Парадигмальность Синтез-управления. Применение, дееспособность, </w:t>
      </w:r>
      <w:r w:rsidR="00E87F50" w:rsidRPr="00C7600A">
        <w:rPr>
          <w:rFonts w:ascii="Times New Roman" w:hAnsi="Times New Roman" w:cs="Times New Roman"/>
        </w:rPr>
        <w:t>действенность, сверхпассионарность</w:t>
      </w:r>
      <w:r w:rsidRPr="00C7600A">
        <w:rPr>
          <w:rFonts w:ascii="Times New Roman" w:hAnsi="Times New Roman" w:cs="Times New Roman"/>
        </w:rPr>
        <w:t>. Сила</w:t>
      </w:r>
      <w:r w:rsidR="00E87F50" w:rsidRPr="00C7600A">
        <w:rPr>
          <w:rFonts w:ascii="Times New Roman" w:hAnsi="Times New Roman" w:cs="Times New Roman"/>
        </w:rPr>
        <w:t xml:space="preserve"> Воли и</w:t>
      </w:r>
      <w:r w:rsidRPr="00C7600A">
        <w:rPr>
          <w:rFonts w:ascii="Times New Roman" w:hAnsi="Times New Roman" w:cs="Times New Roman"/>
        </w:rPr>
        <w:t xml:space="preserve"> Духа. Вдохновение. </w:t>
      </w:r>
      <w:r w:rsidR="00B7328B" w:rsidRPr="00C7600A">
        <w:rPr>
          <w:rFonts w:ascii="Times New Roman" w:hAnsi="Times New Roman" w:cs="Times New Roman"/>
          <w:iCs/>
        </w:rPr>
        <w:t xml:space="preserve"> Э</w:t>
      </w:r>
      <w:r w:rsidRPr="00C7600A">
        <w:rPr>
          <w:rFonts w:ascii="Times New Roman" w:hAnsi="Times New Roman" w:cs="Times New Roman"/>
          <w:iCs/>
        </w:rPr>
        <w:t>нерго</w:t>
      </w:r>
      <w:r w:rsidR="00B7328B" w:rsidRPr="00C7600A">
        <w:rPr>
          <w:rFonts w:ascii="Times New Roman" w:hAnsi="Times New Roman" w:cs="Times New Roman"/>
          <w:iCs/>
        </w:rPr>
        <w:t xml:space="preserve">-, свето-, духа- и огне- </w:t>
      </w:r>
      <w:r w:rsidRPr="00C7600A">
        <w:rPr>
          <w:rFonts w:ascii="Times New Roman" w:hAnsi="Times New Roman" w:cs="Times New Roman"/>
          <w:iCs/>
        </w:rPr>
        <w:t>потенциал</w:t>
      </w:r>
      <w:r w:rsidR="00B7328B" w:rsidRPr="00C7600A">
        <w:rPr>
          <w:rFonts w:ascii="Times New Roman" w:hAnsi="Times New Roman" w:cs="Times New Roman"/>
          <w:iCs/>
        </w:rPr>
        <w:t xml:space="preserve"> управленца. А духа хватит, чтобы реализовать цель?</w:t>
      </w:r>
    </w:p>
    <w:p w14:paraId="657D66BC" w14:textId="3D19D51D" w:rsidR="005F3F53" w:rsidRPr="00C7600A" w:rsidRDefault="005F3F5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>6. Синтез-управление Мудрости</w:t>
      </w:r>
      <w:r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  <w:b/>
        </w:rPr>
        <w:t>компетенций</w:t>
      </w:r>
      <w:r w:rsidRPr="00C7600A">
        <w:rPr>
          <w:rFonts w:ascii="Times New Roman" w:hAnsi="Times New Roman" w:cs="Times New Roman"/>
        </w:rPr>
        <w:t xml:space="preserve">. </w:t>
      </w:r>
      <w:r w:rsidR="00B7328B" w:rsidRPr="00C7600A">
        <w:rPr>
          <w:rFonts w:ascii="Times New Roman" w:hAnsi="Times New Roman" w:cs="Times New Roman"/>
        </w:rPr>
        <w:t>Философскость</w:t>
      </w:r>
      <w:r w:rsidR="001C07DF" w:rsidRPr="00C7600A">
        <w:rPr>
          <w:rFonts w:ascii="Times New Roman" w:hAnsi="Times New Roman" w:cs="Times New Roman"/>
        </w:rPr>
        <w:t xml:space="preserve"> Синтез-управления. </w:t>
      </w:r>
      <w:r w:rsidRPr="00C7600A">
        <w:rPr>
          <w:rFonts w:ascii="Times New Roman" w:hAnsi="Times New Roman" w:cs="Times New Roman"/>
          <w:iCs/>
        </w:rPr>
        <w:t>Организация</w:t>
      </w:r>
      <w:r w:rsidR="001C07DF" w:rsidRPr="00C7600A">
        <w:rPr>
          <w:rFonts w:ascii="Times New Roman" w:hAnsi="Times New Roman" w:cs="Times New Roman"/>
          <w:iCs/>
        </w:rPr>
        <w:t xml:space="preserve"> и совершенство</w:t>
      </w:r>
      <w:r w:rsidRPr="00C7600A">
        <w:rPr>
          <w:rFonts w:ascii="Times New Roman" w:hAnsi="Times New Roman" w:cs="Times New Roman"/>
          <w:iCs/>
        </w:rPr>
        <w:t xml:space="preserve"> функций и процессов внутреннего и внешнего управления. </w:t>
      </w:r>
      <w:r w:rsidRPr="00C7600A">
        <w:rPr>
          <w:rFonts w:ascii="Times New Roman" w:hAnsi="Times New Roman" w:cs="Times New Roman"/>
        </w:rPr>
        <w:t xml:space="preserve">Генезирование Инструментов и компетенций. </w:t>
      </w:r>
      <w:r w:rsidR="001C07DF" w:rsidRPr="00C7600A">
        <w:rPr>
          <w:rFonts w:ascii="Times New Roman" w:hAnsi="Times New Roman" w:cs="Times New Roman"/>
        </w:rPr>
        <w:t>Вы владеете, умеете ладить?</w:t>
      </w:r>
    </w:p>
    <w:p w14:paraId="16DB25AC" w14:textId="6A6FEFF1" w:rsidR="005F3F53" w:rsidRPr="00C7600A" w:rsidRDefault="005F3F5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>5. Синтез-управление Любви эталонных отношений.</w:t>
      </w:r>
      <w:r w:rsidRPr="00C7600A">
        <w:rPr>
          <w:rFonts w:ascii="Times New Roman" w:hAnsi="Times New Roman" w:cs="Times New Roman"/>
          <w:bCs/>
        </w:rPr>
        <w:t xml:space="preserve"> Светское общение явлением служения. Архетипы отношений: Учитель-Ученик, Мужчина-Женщина, Начальник-</w:t>
      </w:r>
      <w:r w:rsidRPr="00C7600A">
        <w:rPr>
          <w:rFonts w:ascii="Times New Roman" w:hAnsi="Times New Roman" w:cs="Times New Roman"/>
          <w:bCs/>
        </w:rPr>
        <w:lastRenderedPageBreak/>
        <w:t xml:space="preserve">Сотрудник, Власть-Граждане… </w:t>
      </w:r>
      <w:r w:rsidR="00656967" w:rsidRPr="00C7600A">
        <w:rPr>
          <w:rFonts w:ascii="Times New Roman" w:hAnsi="Times New Roman" w:cs="Times New Roman"/>
          <w:iCs/>
        </w:rPr>
        <w:t>Стратегическое и</w:t>
      </w:r>
      <w:r w:rsidRPr="00C7600A">
        <w:rPr>
          <w:rFonts w:ascii="Times New Roman" w:hAnsi="Times New Roman" w:cs="Times New Roman"/>
          <w:iCs/>
        </w:rPr>
        <w:t xml:space="preserve"> тактическое управление, определение перспектив в целом каждого и общества.  </w:t>
      </w:r>
      <w:r w:rsidRPr="00C7600A">
        <w:rPr>
          <w:rFonts w:ascii="Times New Roman" w:hAnsi="Times New Roman" w:cs="Times New Roman"/>
          <w:bCs/>
        </w:rPr>
        <w:t xml:space="preserve">Как вы относитесь </w:t>
      </w:r>
      <w:r w:rsidR="00632917" w:rsidRPr="00C7600A">
        <w:rPr>
          <w:rFonts w:ascii="Times New Roman" w:hAnsi="Times New Roman" w:cs="Times New Roman"/>
          <w:bCs/>
        </w:rPr>
        <w:t>к...</w:t>
      </w:r>
    </w:p>
    <w:p w14:paraId="7040F61F" w14:textId="5950C14A" w:rsidR="005F3F53" w:rsidRPr="00C7600A" w:rsidRDefault="005F3F5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>4. Синтез-управление Творения</w:t>
      </w:r>
      <w:r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  <w:b/>
        </w:rPr>
        <w:t>дела/бизнеса</w:t>
      </w:r>
      <w:r w:rsidRPr="00C7600A">
        <w:rPr>
          <w:rFonts w:ascii="Times New Roman" w:hAnsi="Times New Roman" w:cs="Times New Roman"/>
        </w:rPr>
        <w:t xml:space="preserve">. Творчество в жизни, в деле, в бизнесе. </w:t>
      </w:r>
      <w:r w:rsidRPr="00C7600A">
        <w:rPr>
          <w:rFonts w:ascii="Times New Roman" w:hAnsi="Times New Roman" w:cs="Times New Roman"/>
          <w:iCs/>
        </w:rPr>
        <w:t xml:space="preserve">Искусство управления установлением ценностных ориентиров. </w:t>
      </w:r>
      <w:r w:rsidR="00656967" w:rsidRPr="00C7600A">
        <w:rPr>
          <w:rFonts w:ascii="Times New Roman" w:hAnsi="Times New Roman" w:cs="Times New Roman"/>
        </w:rPr>
        <w:t>Что делаете</w:t>
      </w:r>
      <w:r w:rsidRPr="00C7600A">
        <w:rPr>
          <w:rFonts w:ascii="Times New Roman" w:hAnsi="Times New Roman" w:cs="Times New Roman"/>
        </w:rPr>
        <w:t xml:space="preserve">?  А что нужно делать, чем, с кем и как? </w:t>
      </w:r>
    </w:p>
    <w:p w14:paraId="072EFDC6" w14:textId="449E8F39" w:rsidR="005F3F53" w:rsidRPr="00C7600A" w:rsidRDefault="005F3F5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>3. Синтез-управление Созидания</w:t>
      </w:r>
      <w:r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  <w:b/>
        </w:rPr>
        <w:t>команды</w:t>
      </w:r>
      <w:r w:rsidRPr="00C7600A">
        <w:rPr>
          <w:rFonts w:ascii="Times New Roman" w:hAnsi="Times New Roman" w:cs="Times New Roman"/>
        </w:rPr>
        <w:t xml:space="preserve">. </w:t>
      </w:r>
      <w:r w:rsidR="00632917" w:rsidRPr="00C7600A">
        <w:rPr>
          <w:rFonts w:ascii="Times New Roman" w:hAnsi="Times New Roman" w:cs="Times New Roman"/>
        </w:rPr>
        <w:t>Командообразование</w:t>
      </w:r>
      <w:r w:rsidRPr="00C7600A">
        <w:rPr>
          <w:rFonts w:ascii="Times New Roman" w:hAnsi="Times New Roman" w:cs="Times New Roman"/>
        </w:rPr>
        <w:t>: каждый, семья, проект, организация, подразделение, партия, проект, человечество. Кадровый потенциал команды. Самоорганизация и принципы команды. Один или в команде?</w:t>
      </w:r>
    </w:p>
    <w:p w14:paraId="30CA47CF" w14:textId="3DA18C6A" w:rsidR="005F3F53" w:rsidRPr="00C7600A" w:rsidRDefault="005F3F5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>2. Синтез-управление Репликации</w:t>
      </w:r>
      <w:r w:rsidRPr="00C7600A">
        <w:rPr>
          <w:rFonts w:ascii="Times New Roman" w:hAnsi="Times New Roman" w:cs="Times New Roman"/>
        </w:rPr>
        <w:t xml:space="preserve"> </w:t>
      </w:r>
      <w:r w:rsidRPr="00C7600A">
        <w:rPr>
          <w:rFonts w:ascii="Times New Roman" w:hAnsi="Times New Roman" w:cs="Times New Roman"/>
          <w:b/>
        </w:rPr>
        <w:t>лидерства</w:t>
      </w:r>
      <w:r w:rsidRPr="00C7600A">
        <w:rPr>
          <w:rFonts w:ascii="Times New Roman" w:hAnsi="Times New Roman" w:cs="Times New Roman"/>
        </w:rPr>
        <w:t xml:space="preserve">. Лидерство Синтезом. Ведение Синтез-диалога. Методология планирования управления.  Куда идете? Чем руководствуетесь? Ведущий </w:t>
      </w:r>
      <w:r w:rsidR="00656967" w:rsidRPr="00C7600A">
        <w:rPr>
          <w:rFonts w:ascii="Times New Roman" w:hAnsi="Times New Roman" w:cs="Times New Roman"/>
        </w:rPr>
        <w:t>или ведомый</w:t>
      </w:r>
      <w:r w:rsidRPr="00C7600A">
        <w:rPr>
          <w:rFonts w:ascii="Times New Roman" w:hAnsi="Times New Roman" w:cs="Times New Roman"/>
        </w:rPr>
        <w:t>?</w:t>
      </w:r>
    </w:p>
    <w:p w14:paraId="5B31907D" w14:textId="77777777" w:rsidR="005F3F53" w:rsidRPr="00C7600A" w:rsidRDefault="005F3F53" w:rsidP="00C7600A">
      <w:pPr>
        <w:jc w:val="both"/>
        <w:rPr>
          <w:rFonts w:ascii="Times New Roman" w:hAnsi="Times New Roman" w:cs="Times New Roman"/>
        </w:rPr>
      </w:pPr>
      <w:r w:rsidRPr="00C7600A">
        <w:rPr>
          <w:rFonts w:ascii="Times New Roman" w:hAnsi="Times New Roman" w:cs="Times New Roman"/>
          <w:b/>
          <w:bCs/>
        </w:rPr>
        <w:t xml:space="preserve">1. Синтез-управление Жизнью. </w:t>
      </w:r>
      <w:r w:rsidRPr="00C7600A">
        <w:rPr>
          <w:rFonts w:ascii="Times New Roman" w:hAnsi="Times New Roman" w:cs="Times New Roman"/>
        </w:rPr>
        <w:t xml:space="preserve">Образ жизни, поведение, стиль управленца. Каждый -управленец. Макро- и микро- управление. Иерархия управления. Вы управляете или вами управляют, кто и что? </w:t>
      </w:r>
    </w:p>
    <w:p w14:paraId="46270158" w14:textId="77777777" w:rsidR="007F07C4" w:rsidRPr="000A6CB4" w:rsidRDefault="007F07C4" w:rsidP="000A6CB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1B0BB0" w14:textId="77777777" w:rsidR="00C406F0" w:rsidRPr="000A6CB4" w:rsidRDefault="00C406F0" w:rsidP="00C406F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CB4">
        <w:rPr>
          <w:rFonts w:ascii="Times New Roman" w:hAnsi="Times New Roman" w:cs="Times New Roman"/>
          <w:b/>
          <w:sz w:val="24"/>
          <w:szCs w:val="24"/>
        </w:rPr>
        <w:t>Регламент Школы:</w:t>
      </w:r>
    </w:p>
    <w:p w14:paraId="029C1C88" w14:textId="77777777" w:rsidR="00C406F0" w:rsidRPr="000A6CB4" w:rsidRDefault="00C406F0" w:rsidP="00C406F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F4CB9" w14:textId="1BCC58B4" w:rsidR="00C406F0" w:rsidRPr="000A6CB4" w:rsidRDefault="009121C3" w:rsidP="009121C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B4">
        <w:rPr>
          <w:rFonts w:ascii="Times New Roman" w:hAnsi="Times New Roman" w:cs="Times New Roman"/>
          <w:sz w:val="24"/>
          <w:szCs w:val="24"/>
        </w:rPr>
        <w:t>Для г</w:t>
      </w:r>
      <w:r w:rsidR="00C406F0" w:rsidRPr="000A6CB4">
        <w:rPr>
          <w:rFonts w:ascii="Times New Roman" w:hAnsi="Times New Roman" w:cs="Times New Roman"/>
          <w:sz w:val="24"/>
          <w:szCs w:val="24"/>
        </w:rPr>
        <w:t xml:space="preserve">раждан и Должностных </w:t>
      </w:r>
      <w:r w:rsidRPr="000A6CB4">
        <w:rPr>
          <w:rFonts w:ascii="Times New Roman" w:hAnsi="Times New Roman" w:cs="Times New Roman"/>
          <w:sz w:val="24"/>
          <w:szCs w:val="24"/>
        </w:rPr>
        <w:t xml:space="preserve">Полномочных </w:t>
      </w:r>
      <w:r w:rsidR="00C406F0" w:rsidRPr="000A6CB4">
        <w:rPr>
          <w:rFonts w:ascii="Times New Roman" w:hAnsi="Times New Roman" w:cs="Times New Roman"/>
          <w:sz w:val="24"/>
          <w:szCs w:val="24"/>
        </w:rPr>
        <w:t>Подразделений ИВДИВО.</w:t>
      </w:r>
    </w:p>
    <w:p w14:paraId="122F1B58" w14:textId="77777777" w:rsidR="00C406F0" w:rsidRPr="000A6CB4" w:rsidRDefault="00C406F0" w:rsidP="009121C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B4">
        <w:rPr>
          <w:rFonts w:ascii="Times New Roman" w:hAnsi="Times New Roman" w:cs="Times New Roman"/>
          <w:sz w:val="24"/>
          <w:szCs w:val="24"/>
        </w:rPr>
        <w:t>Минимальное количество участников – 8.</w:t>
      </w:r>
    </w:p>
    <w:p w14:paraId="339F1107" w14:textId="57120C55" w:rsidR="009121C3" w:rsidRPr="000A6CB4" w:rsidRDefault="00C406F0" w:rsidP="009121C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B4">
        <w:rPr>
          <w:rFonts w:ascii="Times New Roman" w:hAnsi="Times New Roman" w:cs="Times New Roman"/>
          <w:sz w:val="24"/>
          <w:szCs w:val="24"/>
        </w:rPr>
        <w:t>Единожды в 2 дня по 6 часов,</w:t>
      </w:r>
      <w:r w:rsidR="00632917">
        <w:rPr>
          <w:rFonts w:ascii="Times New Roman" w:hAnsi="Times New Roman" w:cs="Times New Roman"/>
          <w:sz w:val="24"/>
          <w:szCs w:val="24"/>
        </w:rPr>
        <w:t xml:space="preserve"> 4, 8,</w:t>
      </w:r>
      <w:r w:rsidRPr="000A6CB4">
        <w:rPr>
          <w:rFonts w:ascii="Times New Roman" w:hAnsi="Times New Roman" w:cs="Times New Roman"/>
          <w:sz w:val="24"/>
          <w:szCs w:val="24"/>
        </w:rPr>
        <w:t xml:space="preserve"> 16 месяцев в 2 дня по 6 часов</w:t>
      </w:r>
      <w:r w:rsidR="00632917">
        <w:rPr>
          <w:rFonts w:ascii="Times New Roman" w:hAnsi="Times New Roman" w:cs="Times New Roman"/>
          <w:sz w:val="24"/>
          <w:szCs w:val="24"/>
        </w:rPr>
        <w:t>,</w:t>
      </w:r>
      <w:r w:rsidRPr="000A6CB4">
        <w:rPr>
          <w:rFonts w:ascii="Times New Roman" w:hAnsi="Times New Roman" w:cs="Times New Roman"/>
          <w:sz w:val="24"/>
          <w:szCs w:val="24"/>
        </w:rPr>
        <w:t xml:space="preserve"> или </w:t>
      </w:r>
      <w:r w:rsidR="00632917">
        <w:rPr>
          <w:rFonts w:ascii="Times New Roman" w:hAnsi="Times New Roman" w:cs="Times New Roman"/>
          <w:sz w:val="24"/>
          <w:szCs w:val="24"/>
        </w:rPr>
        <w:t xml:space="preserve">по индивидуальному согласованию. </w:t>
      </w:r>
    </w:p>
    <w:p w14:paraId="01AC085A" w14:textId="37CA44D1" w:rsidR="00C406F0" w:rsidRPr="000A6CB4" w:rsidRDefault="009121C3" w:rsidP="009121C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B4">
        <w:rPr>
          <w:rFonts w:ascii="Times New Roman" w:hAnsi="Times New Roman" w:cs="Times New Roman"/>
          <w:sz w:val="24"/>
          <w:szCs w:val="24"/>
        </w:rPr>
        <w:t>ЭП Школы: 32</w:t>
      </w:r>
      <w:r w:rsidR="00C406F0" w:rsidRPr="000A6CB4">
        <w:rPr>
          <w:rFonts w:ascii="Times New Roman" w:hAnsi="Times New Roman" w:cs="Times New Roman"/>
          <w:sz w:val="24"/>
          <w:szCs w:val="24"/>
        </w:rPr>
        <w:t>00 единиц за два дня.</w:t>
      </w:r>
    </w:p>
    <w:p w14:paraId="2159882F" w14:textId="11E956A6" w:rsidR="009121C3" w:rsidRPr="000A6CB4" w:rsidRDefault="009121C3" w:rsidP="009121C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B4">
        <w:rPr>
          <w:rFonts w:ascii="Times New Roman" w:hAnsi="Times New Roman" w:cs="Times New Roman"/>
          <w:sz w:val="24"/>
          <w:szCs w:val="24"/>
        </w:rPr>
        <w:t>Онлайн по предварительному согласованию.</w:t>
      </w:r>
    </w:p>
    <w:p w14:paraId="28562ACA" w14:textId="77777777" w:rsidR="00AF55D4" w:rsidRPr="000A6CB4" w:rsidRDefault="00AF55D4" w:rsidP="00AF55D4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CB4">
        <w:rPr>
          <w:rFonts w:ascii="Times New Roman" w:hAnsi="Times New Roman" w:cs="Times New Roman"/>
          <w:b/>
          <w:sz w:val="24"/>
          <w:szCs w:val="24"/>
        </w:rPr>
        <w:t>Заявки можно направлять:</w:t>
      </w:r>
    </w:p>
    <w:p w14:paraId="0CB4473A" w14:textId="3180FE42" w:rsidR="00AF55D4" w:rsidRPr="000A6CB4" w:rsidRDefault="00AF55D4" w:rsidP="00AF55D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0A6CB4">
        <w:rPr>
          <w:rFonts w:ascii="Times New Roman" w:hAnsi="Times New Roman" w:cs="Times New Roman"/>
          <w:sz w:val="24"/>
          <w:szCs w:val="24"/>
        </w:rPr>
        <w:t>-тел.</w:t>
      </w:r>
      <w:r w:rsidR="00632917">
        <w:rPr>
          <w:rFonts w:ascii="Times New Roman" w:hAnsi="Times New Roman" w:cs="Times New Roman"/>
          <w:sz w:val="24"/>
          <w:szCs w:val="24"/>
        </w:rPr>
        <w:t>:</w:t>
      </w:r>
      <w:r w:rsidRPr="000A6CB4">
        <w:rPr>
          <w:rFonts w:ascii="Times New Roman" w:hAnsi="Times New Roman" w:cs="Times New Roman"/>
          <w:sz w:val="24"/>
          <w:szCs w:val="24"/>
        </w:rPr>
        <w:t xml:space="preserve"> +79296644505</w:t>
      </w:r>
    </w:p>
    <w:p w14:paraId="7B1D2640" w14:textId="7558928A" w:rsidR="00AF55D4" w:rsidRPr="00632917" w:rsidRDefault="00AF55D4" w:rsidP="00AF55D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0A6CB4">
        <w:rPr>
          <w:rFonts w:ascii="Times New Roman" w:hAnsi="Times New Roman" w:cs="Times New Roman"/>
          <w:sz w:val="24"/>
          <w:szCs w:val="24"/>
        </w:rPr>
        <w:t xml:space="preserve">-эл. </w:t>
      </w:r>
      <w:r w:rsidR="00632917">
        <w:rPr>
          <w:rFonts w:ascii="Times New Roman" w:hAnsi="Times New Roman" w:cs="Times New Roman"/>
          <w:sz w:val="24"/>
          <w:szCs w:val="24"/>
        </w:rPr>
        <w:t>а</w:t>
      </w:r>
      <w:r w:rsidRPr="000A6CB4">
        <w:rPr>
          <w:rFonts w:ascii="Times New Roman" w:hAnsi="Times New Roman" w:cs="Times New Roman"/>
          <w:sz w:val="24"/>
          <w:szCs w:val="24"/>
        </w:rPr>
        <w:t>дрес</w:t>
      </w:r>
      <w:r w:rsidR="00632917">
        <w:rPr>
          <w:rFonts w:ascii="Times New Roman" w:hAnsi="Times New Roman" w:cs="Times New Roman"/>
          <w:sz w:val="24"/>
          <w:szCs w:val="24"/>
        </w:rPr>
        <w:t>:</w:t>
      </w:r>
      <w:r w:rsidRPr="000A6C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32917" w:rsidRPr="00401CD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aspektnaya</w:t>
        </w:r>
        <w:r w:rsidR="00632917" w:rsidRPr="00401CDD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632917" w:rsidRPr="00401CD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632917" w:rsidRPr="00401CD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632917" w:rsidRPr="00401CD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58F4203F" w14:textId="61FAB749" w:rsidR="00632917" w:rsidRPr="00632917" w:rsidRDefault="00632917" w:rsidP="00AF55D4">
      <w:pPr>
        <w:pStyle w:val="a4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-телеграмм: </w:t>
      </w:r>
      <w:r w:rsidRPr="0063291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aspektnaya</w:t>
      </w:r>
    </w:p>
    <w:p w14:paraId="4C3A2E34" w14:textId="77777777" w:rsidR="00AF55D4" w:rsidRPr="000A6CB4" w:rsidRDefault="00AF55D4" w:rsidP="00AF55D4">
      <w:pPr>
        <w:jc w:val="both"/>
        <w:rPr>
          <w:rFonts w:ascii="Times New Roman" w:hAnsi="Times New Roman" w:cs="Times New Roman"/>
        </w:rPr>
      </w:pPr>
    </w:p>
    <w:p w14:paraId="0CD3AE3A" w14:textId="77777777" w:rsidR="00D26A64" w:rsidRPr="000A6CB4" w:rsidRDefault="00D26A64" w:rsidP="00D26A64">
      <w:pPr>
        <w:pStyle w:val="a6"/>
        <w:rPr>
          <w:sz w:val="24"/>
          <w:szCs w:val="24"/>
        </w:rPr>
      </w:pPr>
    </w:p>
    <w:p w14:paraId="2FCF92C1" w14:textId="77777777" w:rsidR="00D26A64" w:rsidRPr="000A6CB4" w:rsidRDefault="00D26A64" w:rsidP="00D26A64">
      <w:pPr>
        <w:rPr>
          <w:rFonts w:ascii="Times New Roman" w:hAnsi="Times New Roman" w:cs="Times New Roman"/>
        </w:rPr>
      </w:pPr>
    </w:p>
    <w:p w14:paraId="493DCBFB" w14:textId="77777777" w:rsidR="00D26A64" w:rsidRPr="000A6CB4" w:rsidRDefault="00D26A64" w:rsidP="00D26A64">
      <w:pPr>
        <w:rPr>
          <w:rFonts w:ascii="Times New Roman" w:hAnsi="Times New Roman" w:cs="Times New Roman"/>
        </w:rPr>
      </w:pPr>
    </w:p>
    <w:p w14:paraId="5C6ECF7E" w14:textId="77777777" w:rsidR="00C406F0" w:rsidRPr="00D26A64" w:rsidRDefault="00C406F0" w:rsidP="00AC1703">
      <w:pPr>
        <w:jc w:val="both"/>
        <w:rPr>
          <w:rFonts w:ascii="Times New Roman" w:hAnsi="Times New Roman" w:cs="Times New Roman"/>
        </w:rPr>
      </w:pPr>
    </w:p>
    <w:sectPr w:rsidR="00C406F0" w:rsidRPr="00D2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94636"/>
    <w:multiLevelType w:val="hybridMultilevel"/>
    <w:tmpl w:val="908E1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0B67"/>
    <w:multiLevelType w:val="hybridMultilevel"/>
    <w:tmpl w:val="579A2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42B57"/>
    <w:multiLevelType w:val="hybridMultilevel"/>
    <w:tmpl w:val="BAE6C39E"/>
    <w:lvl w:ilvl="0" w:tplc="0F70C016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97EE0"/>
    <w:multiLevelType w:val="hybridMultilevel"/>
    <w:tmpl w:val="416094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E561A"/>
    <w:multiLevelType w:val="hybridMultilevel"/>
    <w:tmpl w:val="B9BE4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376BD5"/>
    <w:multiLevelType w:val="hybridMultilevel"/>
    <w:tmpl w:val="D93EAE6A"/>
    <w:lvl w:ilvl="0" w:tplc="60A6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225C7"/>
    <w:multiLevelType w:val="hybridMultilevel"/>
    <w:tmpl w:val="DCC64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96729"/>
    <w:multiLevelType w:val="hybridMultilevel"/>
    <w:tmpl w:val="BE569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DF055A"/>
    <w:multiLevelType w:val="hybridMultilevel"/>
    <w:tmpl w:val="F0BAC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03AC5"/>
    <w:multiLevelType w:val="hybridMultilevel"/>
    <w:tmpl w:val="BB08A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B706C"/>
    <w:multiLevelType w:val="hybridMultilevel"/>
    <w:tmpl w:val="70A6F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96250"/>
    <w:multiLevelType w:val="hybridMultilevel"/>
    <w:tmpl w:val="BAAE5BDC"/>
    <w:lvl w:ilvl="0" w:tplc="F1DC2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181BFE"/>
    <w:multiLevelType w:val="hybridMultilevel"/>
    <w:tmpl w:val="0A107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7727D"/>
    <w:multiLevelType w:val="hybridMultilevel"/>
    <w:tmpl w:val="FE709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C254F"/>
    <w:multiLevelType w:val="hybridMultilevel"/>
    <w:tmpl w:val="50FAE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1"/>
  </w:num>
  <w:num w:numId="5">
    <w:abstractNumId w:val="15"/>
  </w:num>
  <w:num w:numId="6">
    <w:abstractNumId w:val="10"/>
  </w:num>
  <w:num w:numId="7">
    <w:abstractNumId w:val="3"/>
  </w:num>
  <w:num w:numId="8">
    <w:abstractNumId w:val="14"/>
  </w:num>
  <w:num w:numId="9">
    <w:abstractNumId w:val="9"/>
  </w:num>
  <w:num w:numId="10">
    <w:abstractNumId w:val="13"/>
  </w:num>
  <w:num w:numId="11">
    <w:abstractNumId w:val="2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C29"/>
    <w:rsid w:val="00005BEE"/>
    <w:rsid w:val="00086D06"/>
    <w:rsid w:val="000914AD"/>
    <w:rsid w:val="000A6CB4"/>
    <w:rsid w:val="000B1E9D"/>
    <w:rsid w:val="000D524B"/>
    <w:rsid w:val="00137650"/>
    <w:rsid w:val="001A7D70"/>
    <w:rsid w:val="001C07DF"/>
    <w:rsid w:val="00216C12"/>
    <w:rsid w:val="00244EE9"/>
    <w:rsid w:val="0029781E"/>
    <w:rsid w:val="002A1FCE"/>
    <w:rsid w:val="00314CF1"/>
    <w:rsid w:val="0032143D"/>
    <w:rsid w:val="003241D1"/>
    <w:rsid w:val="00332571"/>
    <w:rsid w:val="003D1AE1"/>
    <w:rsid w:val="00402A5D"/>
    <w:rsid w:val="0044500B"/>
    <w:rsid w:val="004E68E5"/>
    <w:rsid w:val="0050210E"/>
    <w:rsid w:val="005116F1"/>
    <w:rsid w:val="00523F8D"/>
    <w:rsid w:val="005F3F53"/>
    <w:rsid w:val="00632917"/>
    <w:rsid w:val="00647D6D"/>
    <w:rsid w:val="006556E0"/>
    <w:rsid w:val="00656967"/>
    <w:rsid w:val="0066497A"/>
    <w:rsid w:val="006968D1"/>
    <w:rsid w:val="006B08C1"/>
    <w:rsid w:val="006C4E8B"/>
    <w:rsid w:val="006D4712"/>
    <w:rsid w:val="006E7D94"/>
    <w:rsid w:val="00711965"/>
    <w:rsid w:val="00742959"/>
    <w:rsid w:val="007555BA"/>
    <w:rsid w:val="007F07C4"/>
    <w:rsid w:val="00835FC5"/>
    <w:rsid w:val="00872C04"/>
    <w:rsid w:val="008D3A67"/>
    <w:rsid w:val="009121C3"/>
    <w:rsid w:val="009A4636"/>
    <w:rsid w:val="009A6EEB"/>
    <w:rsid w:val="009B2F3F"/>
    <w:rsid w:val="009E207C"/>
    <w:rsid w:val="009F5F30"/>
    <w:rsid w:val="00A250D7"/>
    <w:rsid w:val="00A30DAA"/>
    <w:rsid w:val="00A50BD8"/>
    <w:rsid w:val="00A822FC"/>
    <w:rsid w:val="00AC1703"/>
    <w:rsid w:val="00AD5933"/>
    <w:rsid w:val="00AF55D4"/>
    <w:rsid w:val="00AF62D7"/>
    <w:rsid w:val="00B00D20"/>
    <w:rsid w:val="00B7328B"/>
    <w:rsid w:val="00B82E0A"/>
    <w:rsid w:val="00B8334B"/>
    <w:rsid w:val="00B9614C"/>
    <w:rsid w:val="00BB55D3"/>
    <w:rsid w:val="00BD5ACA"/>
    <w:rsid w:val="00BD6EBA"/>
    <w:rsid w:val="00BE4B2E"/>
    <w:rsid w:val="00C04E18"/>
    <w:rsid w:val="00C406F0"/>
    <w:rsid w:val="00C7600A"/>
    <w:rsid w:val="00D21E8B"/>
    <w:rsid w:val="00D26A64"/>
    <w:rsid w:val="00D3560B"/>
    <w:rsid w:val="00D3781A"/>
    <w:rsid w:val="00DC29DD"/>
    <w:rsid w:val="00E24D9E"/>
    <w:rsid w:val="00E54A36"/>
    <w:rsid w:val="00E62DA3"/>
    <w:rsid w:val="00E87F50"/>
    <w:rsid w:val="00E91C29"/>
    <w:rsid w:val="00EA0C32"/>
    <w:rsid w:val="00EB1B00"/>
    <w:rsid w:val="00EB58F0"/>
    <w:rsid w:val="00EF4EBF"/>
    <w:rsid w:val="00F131F1"/>
    <w:rsid w:val="00F14466"/>
    <w:rsid w:val="00F16FF8"/>
    <w:rsid w:val="00F34A73"/>
    <w:rsid w:val="00FA57DE"/>
    <w:rsid w:val="00FB28E4"/>
    <w:rsid w:val="00FB47F7"/>
    <w:rsid w:val="00FC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444BA"/>
  <w15:docId w15:val="{F3B4B6BC-5078-467A-970A-5B525B64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7C4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Plain Text"/>
    <w:link w:val="a5"/>
    <w:rsid w:val="00C406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bdr w:val="nil"/>
      <w:lang w:eastAsia="ru-RU"/>
    </w:rPr>
  </w:style>
  <w:style w:type="character" w:customStyle="1" w:styleId="a5">
    <w:name w:val="Текст Знак"/>
    <w:basedOn w:val="a0"/>
    <w:link w:val="a4"/>
    <w:rsid w:val="00C406F0"/>
    <w:rPr>
      <w:rFonts w:ascii="Arial Unicode MS" w:eastAsia="Arial Unicode MS" w:hAnsi="Arial Unicode MS" w:cs="Arial Unicode MS"/>
      <w:color w:val="000000"/>
      <w:sz w:val="22"/>
      <w:szCs w:val="22"/>
      <w:bdr w:val="nil"/>
      <w:lang w:eastAsia="ru-RU"/>
    </w:rPr>
  </w:style>
  <w:style w:type="paragraph" w:styleId="a6">
    <w:name w:val="No Spacing"/>
    <w:link w:val="a7"/>
    <w:autoRedefine/>
    <w:uiPriority w:val="1"/>
    <w:qFormat/>
    <w:rsid w:val="00D26A64"/>
    <w:pPr>
      <w:tabs>
        <w:tab w:val="left" w:pos="1134"/>
        <w:tab w:val="center" w:pos="4890"/>
        <w:tab w:val="left" w:pos="8602"/>
      </w:tabs>
      <w:jc w:val="right"/>
    </w:pPr>
    <w:rPr>
      <w:rFonts w:ascii="Times New Roman" w:hAnsi="Times New Roman" w:cs="Times New Roman"/>
      <w:b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D26A64"/>
    <w:rPr>
      <w:rFonts w:ascii="Times New Roman" w:hAnsi="Times New Roman" w:cs="Times New Roman"/>
      <w:b/>
      <w:sz w:val="22"/>
      <w:szCs w:val="22"/>
    </w:rPr>
  </w:style>
  <w:style w:type="character" w:styleId="a8">
    <w:name w:val="Hyperlink"/>
    <w:basedOn w:val="a0"/>
    <w:uiPriority w:val="99"/>
    <w:unhideWhenUsed/>
    <w:rsid w:val="0063291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32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ektna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2021-08-02T03:25:00Z</dcterms:created>
  <dcterms:modified xsi:type="dcterms:W3CDTF">2023-11-09T11:31:00Z</dcterms:modified>
</cp:coreProperties>
</file>